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 </w:t>
      </w:r>
      <w:r w:rsidR="007E0F28">
        <w:rPr>
          <w:sz w:val="28"/>
          <w:szCs w:val="28"/>
          <w:u w:val="single"/>
        </w:rPr>
        <w:t>от 18.03.2020 № 462</w:t>
      </w:r>
      <w:bookmarkStart w:id="0" w:name="_GoBack"/>
      <w:bookmarkEnd w:id="0"/>
    </w:p>
    <w:p w:rsidR="00666CD7" w:rsidRPr="0066706C" w:rsidRDefault="00666CD7" w:rsidP="005B6C59">
      <w:pPr>
        <w:rPr>
          <w:sz w:val="28"/>
          <w:szCs w:val="28"/>
        </w:rPr>
      </w:pP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9164AB" w:rsidRPr="0066706C" w:rsidRDefault="009164AB" w:rsidP="009164AB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B65D10" w:rsidRPr="0066706C" w:rsidRDefault="009164AB" w:rsidP="00B65D10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4916F7" w:rsidRPr="0066706C">
        <w:rPr>
          <w:rFonts w:ascii="Times New Roman" w:hAnsi="Times New Roman" w:cs="Times New Roman"/>
          <w:sz w:val="28"/>
          <w:szCs w:val="28"/>
        </w:rPr>
        <w:t>21</w:t>
      </w:r>
      <w:r w:rsidR="00E313B3">
        <w:rPr>
          <w:rFonts w:ascii="Times New Roman" w:hAnsi="Times New Roman" w:cs="Times New Roman"/>
          <w:sz w:val="28"/>
          <w:szCs w:val="28"/>
        </w:rPr>
        <w:t> 796</w:t>
      </w:r>
      <w:r w:rsidR="00AD76FD">
        <w:rPr>
          <w:rFonts w:ascii="Times New Roman" w:hAnsi="Times New Roman" w:cs="Times New Roman"/>
          <w:sz w:val="28"/>
          <w:szCs w:val="28"/>
        </w:rPr>
        <w:t> 203,7</w:t>
      </w:r>
      <w:r w:rsidR="00E313B3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4916F7" w:rsidRPr="0066706C">
        <w:rPr>
          <w:rFonts w:ascii="Times New Roman" w:hAnsi="Times New Roman" w:cs="Times New Roman"/>
          <w:sz w:val="28"/>
          <w:szCs w:val="28"/>
        </w:rPr>
        <w:t>100 069,6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4916F7" w:rsidRPr="0066706C">
        <w:rPr>
          <w:rFonts w:ascii="Times New Roman" w:hAnsi="Times New Roman" w:cs="Times New Roman"/>
          <w:sz w:val="28"/>
          <w:szCs w:val="28"/>
        </w:rPr>
        <w:t>13</w:t>
      </w:r>
      <w:r w:rsidR="00E313B3">
        <w:rPr>
          <w:rFonts w:ascii="Times New Roman" w:hAnsi="Times New Roman" w:cs="Times New Roman"/>
          <w:sz w:val="28"/>
          <w:szCs w:val="28"/>
        </w:rPr>
        <w:t> 445 097,5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E313B3">
        <w:rPr>
          <w:rFonts w:ascii="Times New Roman" w:hAnsi="Times New Roman" w:cs="Times New Roman"/>
          <w:sz w:val="28"/>
          <w:szCs w:val="28"/>
        </w:rPr>
        <w:t> 410 053,8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4916F7" w:rsidRPr="0066706C">
        <w:rPr>
          <w:rFonts w:ascii="Times New Roman" w:hAnsi="Times New Roman" w:cs="Times New Roman"/>
          <w:sz w:val="28"/>
          <w:szCs w:val="28"/>
        </w:rPr>
        <w:t xml:space="preserve"> 840 982,8 </w:t>
      </w:r>
      <w:r w:rsidRPr="0066706C">
        <w:rPr>
          <w:rFonts w:ascii="Times New Roman" w:hAnsi="Times New Roman" w:cs="Times New Roman"/>
          <w:sz w:val="28"/>
          <w:szCs w:val="28"/>
        </w:rPr>
        <w:t>тыс. рублей,</w:t>
      </w:r>
    </w:p>
    <w:p w:rsidR="00BB3368" w:rsidRPr="0066706C" w:rsidRDefault="00BB3368" w:rsidP="00BB3368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E313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BB3368" w:rsidRPr="0066706C" w:rsidRDefault="00E313B3" w:rsidP="00FF492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BB3368" w:rsidRPr="0066706C" w:rsidRDefault="004916F7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BB3368" w:rsidRPr="0066706C" w:rsidTr="0005384D">
        <w:tc>
          <w:tcPr>
            <w:tcW w:w="99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BB3368" w:rsidRPr="0066706C" w:rsidRDefault="004916F7" w:rsidP="00FF492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4927">
              <w:rPr>
                <w:rFonts w:ascii="Times New Roman" w:hAnsi="Times New Roman" w:cs="Times New Roman"/>
                <w:sz w:val="28"/>
                <w:szCs w:val="28"/>
              </w:rPr>
              <w:t> 072 423,7</w:t>
            </w:r>
          </w:p>
        </w:tc>
        <w:tc>
          <w:tcPr>
            <w:tcW w:w="1808" w:type="dxa"/>
          </w:tcPr>
          <w:p w:rsidR="00BB3368" w:rsidRPr="0066706C" w:rsidRDefault="00963708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13942" w:rsidRPr="0066706C">
              <w:rPr>
                <w:rFonts w:ascii="Times New Roman" w:hAnsi="Times New Roman" w:cs="Times New Roman"/>
                <w:sz w:val="28"/>
                <w:szCs w:val="28"/>
              </w:rPr>
              <w:t> 405,9</w:t>
            </w:r>
          </w:p>
        </w:tc>
        <w:tc>
          <w:tcPr>
            <w:tcW w:w="1561" w:type="dxa"/>
          </w:tcPr>
          <w:p w:rsidR="00BB3368" w:rsidRPr="0066706C" w:rsidRDefault="00113942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1 283 384,3</w:t>
            </w:r>
          </w:p>
        </w:tc>
        <w:tc>
          <w:tcPr>
            <w:tcW w:w="1407" w:type="dxa"/>
          </w:tcPr>
          <w:p w:rsidR="00BB3368" w:rsidRPr="0066706C" w:rsidRDefault="00FF4927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527 651,9</w:t>
            </w:r>
          </w:p>
        </w:tc>
        <w:tc>
          <w:tcPr>
            <w:tcW w:w="2019" w:type="dxa"/>
          </w:tcPr>
          <w:p w:rsidR="00BB3368" w:rsidRPr="0066706C" w:rsidRDefault="00113942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113942" w:rsidRPr="0066706C" w:rsidTr="0005384D">
        <w:tc>
          <w:tcPr>
            <w:tcW w:w="998" w:type="dxa"/>
            <w:hideMark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113942" w:rsidRPr="0066706C" w:rsidRDefault="00113942" w:rsidP="00FF492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4606">
              <w:rPr>
                <w:rFonts w:ascii="Times New Roman" w:hAnsi="Times New Roman" w:cs="Times New Roman"/>
                <w:sz w:val="28"/>
                <w:szCs w:val="28"/>
              </w:rPr>
              <w:t> 778 703,0</w:t>
            </w:r>
          </w:p>
        </w:tc>
        <w:tc>
          <w:tcPr>
            <w:tcW w:w="1808" w:type="dxa"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63 638,5</w:t>
            </w:r>
          </w:p>
        </w:tc>
        <w:tc>
          <w:tcPr>
            <w:tcW w:w="1561" w:type="dxa"/>
          </w:tcPr>
          <w:p w:rsidR="00113942" w:rsidRPr="0066706C" w:rsidRDefault="00E34606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1 043 182,5</w:t>
            </w:r>
          </w:p>
        </w:tc>
        <w:tc>
          <w:tcPr>
            <w:tcW w:w="1407" w:type="dxa"/>
          </w:tcPr>
          <w:p w:rsidR="00113942" w:rsidRPr="0066706C" w:rsidRDefault="00FF4927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437 900,4</w:t>
            </w:r>
          </w:p>
        </w:tc>
        <w:tc>
          <w:tcPr>
            <w:tcW w:w="2019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113942" w:rsidRPr="0066706C" w:rsidTr="0005384D">
        <w:tc>
          <w:tcPr>
            <w:tcW w:w="998" w:type="dxa"/>
            <w:hideMark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1 765 285,1</w:t>
            </w:r>
          </w:p>
        </w:tc>
        <w:tc>
          <w:tcPr>
            <w:tcW w:w="1808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437 838,8</w:t>
            </w:r>
          </w:p>
        </w:tc>
        <w:tc>
          <w:tcPr>
            <w:tcW w:w="2019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113942" w:rsidRPr="0066706C" w:rsidTr="0005384D">
        <w:tc>
          <w:tcPr>
            <w:tcW w:w="998" w:type="dxa"/>
            <w:hideMark/>
          </w:tcPr>
          <w:p w:rsidR="00113942" w:rsidRPr="0066706C" w:rsidRDefault="00113942" w:rsidP="0011394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113942" w:rsidRPr="0066706C" w:rsidRDefault="00113942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1 765</w:t>
            </w:r>
            <w:r w:rsidR="00FF4927">
              <w:rPr>
                <w:sz w:val="28"/>
                <w:szCs w:val="28"/>
              </w:rPr>
              <w:t> 119,4</w:t>
            </w:r>
          </w:p>
        </w:tc>
        <w:tc>
          <w:tcPr>
            <w:tcW w:w="1808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113942" w:rsidRPr="0066706C" w:rsidRDefault="00113942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437</w:t>
            </w:r>
            <w:r w:rsidR="00FF4927">
              <w:rPr>
                <w:sz w:val="28"/>
                <w:szCs w:val="28"/>
              </w:rPr>
              <w:t> 673,1</w:t>
            </w:r>
          </w:p>
        </w:tc>
        <w:tc>
          <w:tcPr>
            <w:tcW w:w="2019" w:type="dxa"/>
          </w:tcPr>
          <w:p w:rsidR="00113942" w:rsidRPr="0066706C" w:rsidRDefault="00113942" w:rsidP="0011394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FF4927" w:rsidRPr="0066706C" w:rsidTr="0005384D">
        <w:tc>
          <w:tcPr>
            <w:tcW w:w="998" w:type="dxa"/>
            <w:hideMark/>
          </w:tcPr>
          <w:p w:rsidR="00FF4927" w:rsidRPr="0066706C" w:rsidRDefault="00FF4927" w:rsidP="00FF492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FF4927" w:rsidRDefault="00FF4927" w:rsidP="00FF4927">
            <w:r w:rsidRPr="000A2D17">
              <w:rPr>
                <w:sz w:val="28"/>
                <w:szCs w:val="28"/>
              </w:rPr>
              <w:t>1 765 119,4</w:t>
            </w:r>
          </w:p>
        </w:tc>
        <w:tc>
          <w:tcPr>
            <w:tcW w:w="180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FF4927" w:rsidRDefault="00FF4927" w:rsidP="00FF4927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FF4927" w:rsidRPr="0066706C" w:rsidTr="0005384D">
        <w:tc>
          <w:tcPr>
            <w:tcW w:w="998" w:type="dxa"/>
            <w:hideMark/>
          </w:tcPr>
          <w:p w:rsidR="00FF4927" w:rsidRPr="0066706C" w:rsidRDefault="00FF4927" w:rsidP="00FF492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FF4927" w:rsidRDefault="00FF4927" w:rsidP="00FF4927">
            <w:r w:rsidRPr="000A2D17">
              <w:rPr>
                <w:sz w:val="28"/>
                <w:szCs w:val="28"/>
              </w:rPr>
              <w:t>1 765 119,4</w:t>
            </w:r>
          </w:p>
        </w:tc>
        <w:tc>
          <w:tcPr>
            <w:tcW w:w="180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FF4927" w:rsidRDefault="00FF4927" w:rsidP="00FF4927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FF4927" w:rsidRPr="0066706C" w:rsidTr="0005384D">
        <w:tc>
          <w:tcPr>
            <w:tcW w:w="99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FF4927" w:rsidRDefault="00FF4927" w:rsidP="00FF4927">
            <w:r w:rsidRPr="000A2D17">
              <w:rPr>
                <w:sz w:val="28"/>
                <w:szCs w:val="28"/>
              </w:rPr>
              <w:t>1 765 119,4</w:t>
            </w:r>
          </w:p>
        </w:tc>
        <w:tc>
          <w:tcPr>
            <w:tcW w:w="180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FF4927" w:rsidRDefault="00FF4927" w:rsidP="00FF4927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FF4927" w:rsidRPr="0066706C" w:rsidTr="0005384D">
        <w:tc>
          <w:tcPr>
            <w:tcW w:w="99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FF4927" w:rsidRDefault="00FF4927" w:rsidP="00FF4927">
            <w:r w:rsidRPr="000A2D17">
              <w:rPr>
                <w:sz w:val="28"/>
                <w:szCs w:val="28"/>
              </w:rPr>
              <w:t>1 765 119,4</w:t>
            </w:r>
          </w:p>
        </w:tc>
        <w:tc>
          <w:tcPr>
            <w:tcW w:w="180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FF4927" w:rsidRDefault="00FF4927" w:rsidP="00FF4927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FF4927" w:rsidRPr="0066706C" w:rsidTr="0005384D">
        <w:tc>
          <w:tcPr>
            <w:tcW w:w="99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FF4927" w:rsidRDefault="00FF4927" w:rsidP="00FF4927">
            <w:r w:rsidRPr="000A2D17">
              <w:rPr>
                <w:sz w:val="28"/>
                <w:szCs w:val="28"/>
              </w:rPr>
              <w:t>1 765 119,4</w:t>
            </w:r>
          </w:p>
        </w:tc>
        <w:tc>
          <w:tcPr>
            <w:tcW w:w="180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FF4927" w:rsidRDefault="00FF4927" w:rsidP="00FF4927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FF4927" w:rsidRPr="0066706C" w:rsidTr="0005384D">
        <w:tc>
          <w:tcPr>
            <w:tcW w:w="99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FF4927" w:rsidRDefault="00FF4927" w:rsidP="00FF4927">
            <w:r w:rsidRPr="000A2D17">
              <w:rPr>
                <w:sz w:val="28"/>
                <w:szCs w:val="28"/>
              </w:rPr>
              <w:t>1 765 119,4</w:t>
            </w:r>
          </w:p>
        </w:tc>
        <w:tc>
          <w:tcPr>
            <w:tcW w:w="180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FF4927" w:rsidRDefault="00FF4927" w:rsidP="00FF4927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</w:t>
            </w:r>
          </w:p>
        </w:tc>
      </w:tr>
      <w:tr w:rsidR="00FF4927" w:rsidRPr="0066706C" w:rsidTr="0005384D">
        <w:tc>
          <w:tcPr>
            <w:tcW w:w="99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FF4927" w:rsidRDefault="00FF4927" w:rsidP="00FF4927">
            <w:r w:rsidRPr="000A2D17">
              <w:rPr>
                <w:sz w:val="28"/>
                <w:szCs w:val="28"/>
              </w:rPr>
              <w:t>1 765 119,4</w:t>
            </w:r>
          </w:p>
        </w:tc>
        <w:tc>
          <w:tcPr>
            <w:tcW w:w="1808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61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1 092 559,4</w:t>
            </w:r>
          </w:p>
        </w:tc>
        <w:tc>
          <w:tcPr>
            <w:tcW w:w="1407" w:type="dxa"/>
          </w:tcPr>
          <w:p w:rsidR="00FF4927" w:rsidRDefault="00FF4927" w:rsidP="00FF4927">
            <w:r w:rsidRPr="00870E35">
              <w:rPr>
                <w:sz w:val="28"/>
                <w:szCs w:val="28"/>
              </w:rPr>
              <w:t>437 673,1</w:t>
            </w:r>
          </w:p>
        </w:tc>
        <w:tc>
          <w:tcPr>
            <w:tcW w:w="2019" w:type="dxa"/>
          </w:tcPr>
          <w:p w:rsidR="00FF4927" w:rsidRPr="0066706C" w:rsidRDefault="00FF4927" w:rsidP="00FF4927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233 981,6».</w:t>
            </w:r>
          </w:p>
          <w:p w:rsidR="00FF4927" w:rsidRPr="0066706C" w:rsidRDefault="00FF4927" w:rsidP="00FF4927">
            <w:pPr>
              <w:rPr>
                <w:sz w:val="28"/>
                <w:szCs w:val="28"/>
              </w:rPr>
            </w:pPr>
          </w:p>
          <w:p w:rsidR="00FF4927" w:rsidRPr="0066706C" w:rsidRDefault="00FF4927" w:rsidP="00FF4927">
            <w:pPr>
              <w:rPr>
                <w:sz w:val="28"/>
                <w:szCs w:val="28"/>
              </w:rPr>
            </w:pPr>
          </w:p>
        </w:tc>
      </w:tr>
    </w:tbl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113942" w:rsidRPr="0066706C">
        <w:rPr>
          <w:sz w:val="28"/>
          <w:szCs w:val="28"/>
          <w:lang w:eastAsia="en-US"/>
        </w:rPr>
        <w:t>21</w:t>
      </w:r>
      <w:r w:rsidR="00E313B3">
        <w:rPr>
          <w:sz w:val="28"/>
          <w:szCs w:val="28"/>
          <w:lang w:eastAsia="en-US"/>
        </w:rPr>
        <w:t> 163 882,7</w:t>
      </w:r>
      <w:r w:rsidRPr="0066706C">
        <w:rPr>
          <w:sz w:val="28"/>
          <w:szCs w:val="28"/>
          <w:lang w:eastAsia="en-US"/>
        </w:rPr>
        <w:t xml:space="preserve"> 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B5325F" w:rsidRPr="0066706C">
        <w:rPr>
          <w:sz w:val="28"/>
          <w:szCs w:val="28"/>
          <w:lang w:eastAsia="en-US"/>
        </w:rPr>
        <w:t>89 317,5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E313B3">
        <w:rPr>
          <w:sz w:val="28"/>
          <w:szCs w:val="28"/>
        </w:rPr>
        <w:t>12 956 844,4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местный бюджет – 5</w:t>
      </w:r>
      <w:r w:rsidR="00E313B3">
        <w:rPr>
          <w:sz w:val="28"/>
          <w:szCs w:val="28"/>
        </w:rPr>
        <w:t> 284 227,1</w:t>
      </w:r>
      <w:r w:rsidRPr="0066706C">
        <w:rPr>
          <w:sz w:val="28"/>
          <w:szCs w:val="28"/>
        </w:rPr>
        <w:t>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2</w:t>
      </w:r>
      <w:r w:rsidR="00113942" w:rsidRPr="0066706C">
        <w:rPr>
          <w:sz w:val="28"/>
          <w:szCs w:val="28"/>
        </w:rPr>
        <w:t> 833 493,7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BB3368" w:rsidRPr="0066706C" w:rsidRDefault="00BB3368" w:rsidP="00E313B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13B3"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BB3368" w:rsidRPr="0066706C" w:rsidRDefault="00E313B3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BB3368" w:rsidRPr="0066706C" w:rsidRDefault="00113942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BB3368" w:rsidRPr="0066706C" w:rsidTr="00D4140A">
        <w:tc>
          <w:tcPr>
            <w:tcW w:w="1010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BB3368" w:rsidRPr="0066706C" w:rsidRDefault="00FF4927" w:rsidP="001139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2 022 921,4</w:t>
            </w:r>
          </w:p>
        </w:tc>
        <w:tc>
          <w:tcPr>
            <w:tcW w:w="1808" w:type="dxa"/>
          </w:tcPr>
          <w:p w:rsidR="00BB3368" w:rsidRPr="0066706C" w:rsidRDefault="00B5325F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26 568,2</w:t>
            </w:r>
          </w:p>
        </w:tc>
        <w:tc>
          <w:tcPr>
            <w:tcW w:w="1557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1 245 801,5</w:t>
            </w:r>
          </w:p>
        </w:tc>
        <w:tc>
          <w:tcPr>
            <w:tcW w:w="1409" w:type="dxa"/>
          </w:tcPr>
          <w:p w:rsidR="00BB3368" w:rsidRPr="0066706C" w:rsidRDefault="00FF4927" w:rsidP="00B532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517 170,1</w:t>
            </w:r>
          </w:p>
        </w:tc>
        <w:tc>
          <w:tcPr>
            <w:tcW w:w="2019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9E6464" w:rsidRPr="0066706C" w:rsidTr="00D4140A">
        <w:tc>
          <w:tcPr>
            <w:tcW w:w="1010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9E6464" w:rsidRPr="0066706C" w:rsidRDefault="009E6464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D4140A">
              <w:rPr>
                <w:sz w:val="28"/>
                <w:szCs w:val="28"/>
              </w:rPr>
              <w:t> 727 120,7</w:t>
            </w:r>
          </w:p>
        </w:tc>
        <w:tc>
          <w:tcPr>
            <w:tcW w:w="180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62 749,3</w:t>
            </w:r>
          </w:p>
        </w:tc>
        <w:tc>
          <w:tcPr>
            <w:tcW w:w="1557" w:type="dxa"/>
          </w:tcPr>
          <w:p w:rsidR="009E6464" w:rsidRPr="0066706C" w:rsidRDefault="0005384D" w:rsidP="009E64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1 003 408,0</w:t>
            </w:r>
          </w:p>
        </w:tc>
        <w:tc>
          <w:tcPr>
            <w:tcW w:w="1409" w:type="dxa"/>
          </w:tcPr>
          <w:p w:rsidR="009E6464" w:rsidRPr="0066706C" w:rsidRDefault="00D4140A" w:rsidP="009E64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427 581,7</w:t>
            </w:r>
          </w:p>
        </w:tc>
        <w:tc>
          <w:tcPr>
            <w:tcW w:w="201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9E6464" w:rsidRPr="0066706C" w:rsidTr="00D4140A">
        <w:tc>
          <w:tcPr>
            <w:tcW w:w="1010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1 711 176,9</w:t>
            </w:r>
          </w:p>
        </w:tc>
        <w:tc>
          <w:tcPr>
            <w:tcW w:w="180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427 504,8</w:t>
            </w:r>
          </w:p>
        </w:tc>
        <w:tc>
          <w:tcPr>
            <w:tcW w:w="201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9E6464" w:rsidRPr="0066706C" w:rsidTr="00D4140A">
        <w:tc>
          <w:tcPr>
            <w:tcW w:w="1010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9E6464" w:rsidRPr="0066706C" w:rsidRDefault="009E6464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1 711</w:t>
            </w:r>
            <w:r w:rsidR="00D4140A">
              <w:rPr>
                <w:sz w:val="28"/>
                <w:szCs w:val="28"/>
              </w:rPr>
              <w:t> 011,2</w:t>
            </w:r>
          </w:p>
        </w:tc>
        <w:tc>
          <w:tcPr>
            <w:tcW w:w="180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9E6464" w:rsidRPr="0066706C" w:rsidRDefault="009E6464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427</w:t>
            </w:r>
            <w:r w:rsidR="00D4140A">
              <w:rPr>
                <w:sz w:val="28"/>
                <w:szCs w:val="28"/>
              </w:rPr>
              <w:t> 339,1</w:t>
            </w:r>
          </w:p>
        </w:tc>
        <w:tc>
          <w:tcPr>
            <w:tcW w:w="201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D4140A" w:rsidRPr="0066706C" w:rsidTr="00D4140A">
        <w:tc>
          <w:tcPr>
            <w:tcW w:w="1010" w:type="dxa"/>
          </w:tcPr>
          <w:p w:rsidR="00D4140A" w:rsidRPr="0066706C" w:rsidRDefault="00D4140A" w:rsidP="00D4140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D4140A" w:rsidRDefault="00D4140A" w:rsidP="00D4140A">
            <w:r w:rsidRPr="009C0C8E">
              <w:rPr>
                <w:sz w:val="28"/>
                <w:szCs w:val="28"/>
              </w:rPr>
              <w:t>1 711 011,2</w:t>
            </w:r>
          </w:p>
        </w:tc>
        <w:tc>
          <w:tcPr>
            <w:tcW w:w="1808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D4140A" w:rsidRDefault="00D4140A" w:rsidP="00D4140A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D4140A" w:rsidRPr="0066706C" w:rsidTr="00D4140A">
        <w:tc>
          <w:tcPr>
            <w:tcW w:w="1010" w:type="dxa"/>
          </w:tcPr>
          <w:p w:rsidR="00D4140A" w:rsidRPr="0066706C" w:rsidRDefault="00D4140A" w:rsidP="00D4140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D4140A" w:rsidRDefault="00D4140A" w:rsidP="00D4140A">
            <w:r w:rsidRPr="009C0C8E">
              <w:rPr>
                <w:sz w:val="28"/>
                <w:szCs w:val="28"/>
              </w:rPr>
              <w:t>1 711 011,2</w:t>
            </w:r>
          </w:p>
        </w:tc>
        <w:tc>
          <w:tcPr>
            <w:tcW w:w="1808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D4140A" w:rsidRDefault="00D4140A" w:rsidP="00D4140A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D4140A" w:rsidRPr="0066706C" w:rsidTr="00D4140A">
        <w:tc>
          <w:tcPr>
            <w:tcW w:w="1010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D4140A" w:rsidRDefault="00D4140A" w:rsidP="00D4140A">
            <w:r w:rsidRPr="009C0C8E">
              <w:rPr>
                <w:sz w:val="28"/>
                <w:szCs w:val="28"/>
              </w:rPr>
              <w:t>1 711 011,2</w:t>
            </w:r>
          </w:p>
        </w:tc>
        <w:tc>
          <w:tcPr>
            <w:tcW w:w="1808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D4140A" w:rsidRDefault="00D4140A" w:rsidP="00D4140A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D4140A" w:rsidRPr="0066706C" w:rsidTr="00D4140A">
        <w:tc>
          <w:tcPr>
            <w:tcW w:w="1010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D4140A" w:rsidRDefault="00D4140A" w:rsidP="00D4140A">
            <w:r w:rsidRPr="009C0C8E">
              <w:rPr>
                <w:sz w:val="28"/>
                <w:szCs w:val="28"/>
              </w:rPr>
              <w:t>1 711 011,2</w:t>
            </w:r>
          </w:p>
        </w:tc>
        <w:tc>
          <w:tcPr>
            <w:tcW w:w="1808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D4140A" w:rsidRDefault="00D4140A" w:rsidP="00D4140A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D4140A" w:rsidRPr="0066706C" w:rsidTr="00D4140A">
        <w:tc>
          <w:tcPr>
            <w:tcW w:w="1010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D4140A" w:rsidRDefault="00D4140A" w:rsidP="00D4140A">
            <w:r w:rsidRPr="009C0C8E">
              <w:rPr>
                <w:sz w:val="28"/>
                <w:szCs w:val="28"/>
              </w:rPr>
              <w:t>1 711 011,2</w:t>
            </w:r>
          </w:p>
        </w:tc>
        <w:tc>
          <w:tcPr>
            <w:tcW w:w="1808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D4140A" w:rsidRDefault="00D4140A" w:rsidP="00D4140A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D4140A" w:rsidRPr="0066706C" w:rsidTr="00D4140A">
        <w:tc>
          <w:tcPr>
            <w:tcW w:w="1010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D4140A" w:rsidRDefault="00D4140A" w:rsidP="00D4140A">
            <w:r w:rsidRPr="009C0C8E">
              <w:rPr>
                <w:sz w:val="28"/>
                <w:szCs w:val="28"/>
              </w:rPr>
              <w:t>1 711 011,2</w:t>
            </w:r>
          </w:p>
        </w:tc>
        <w:tc>
          <w:tcPr>
            <w:tcW w:w="1808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D4140A" w:rsidRDefault="00D4140A" w:rsidP="00D4140A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</w:t>
            </w:r>
          </w:p>
        </w:tc>
      </w:tr>
      <w:tr w:rsidR="00D4140A" w:rsidRPr="0066706C" w:rsidTr="00D4140A">
        <w:tc>
          <w:tcPr>
            <w:tcW w:w="1010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D4140A" w:rsidRDefault="00D4140A" w:rsidP="00D4140A">
            <w:r w:rsidRPr="009C0C8E">
              <w:rPr>
                <w:sz w:val="28"/>
                <w:szCs w:val="28"/>
              </w:rPr>
              <w:t>1 711 011,2</w:t>
            </w:r>
          </w:p>
        </w:tc>
        <w:tc>
          <w:tcPr>
            <w:tcW w:w="1808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1 050 290,5</w:t>
            </w:r>
          </w:p>
        </w:tc>
        <w:tc>
          <w:tcPr>
            <w:tcW w:w="1409" w:type="dxa"/>
          </w:tcPr>
          <w:p w:rsidR="00D4140A" w:rsidRDefault="00D4140A" w:rsidP="00D4140A">
            <w:r w:rsidRPr="0012353D">
              <w:rPr>
                <w:sz w:val="28"/>
                <w:szCs w:val="28"/>
              </w:rPr>
              <w:t>427 339,1</w:t>
            </w:r>
          </w:p>
        </w:tc>
        <w:tc>
          <w:tcPr>
            <w:tcW w:w="2019" w:type="dxa"/>
          </w:tcPr>
          <w:p w:rsidR="00D4140A" w:rsidRPr="0066706C" w:rsidRDefault="00D4140A" w:rsidP="00D4140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233 381,6».</w:t>
            </w:r>
          </w:p>
        </w:tc>
      </w:tr>
    </w:tbl>
    <w:p w:rsidR="00BB3368" w:rsidRPr="0066706C" w:rsidRDefault="00BB3368" w:rsidP="00BB3368">
      <w:pPr>
        <w:rPr>
          <w:sz w:val="28"/>
          <w:szCs w:val="28"/>
        </w:rPr>
      </w:pPr>
    </w:p>
    <w:p w:rsidR="00BB3368" w:rsidRPr="0066706C" w:rsidRDefault="00BB3368" w:rsidP="00BB3368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9E6464" w:rsidRPr="0066706C">
        <w:rPr>
          <w:sz w:val="28"/>
          <w:szCs w:val="28"/>
        </w:rPr>
        <w:t>133</w:t>
      </w:r>
      <w:r w:rsidR="00E313B3">
        <w:rPr>
          <w:sz w:val="28"/>
          <w:szCs w:val="28"/>
        </w:rPr>
        <w:t xml:space="preserve"> 093,3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областной бюджет – 22,0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9E6464" w:rsidRPr="0066706C">
        <w:rPr>
          <w:sz w:val="28"/>
          <w:szCs w:val="28"/>
        </w:rPr>
        <w:t>125</w:t>
      </w:r>
      <w:r w:rsidR="00E313B3">
        <w:rPr>
          <w:sz w:val="28"/>
          <w:szCs w:val="28"/>
        </w:rPr>
        <w:t> 582,2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9E6464" w:rsidRPr="0066706C">
        <w:rPr>
          <w:sz w:val="28"/>
          <w:szCs w:val="28"/>
        </w:rPr>
        <w:t>7 489,1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1431"/>
        <w:gridCol w:w="1808"/>
        <w:gridCol w:w="1552"/>
        <w:gridCol w:w="1477"/>
        <w:gridCol w:w="2019"/>
      </w:tblGrid>
      <w:tr w:rsidR="00BB3368" w:rsidRPr="0066706C" w:rsidTr="00B5325F">
        <w:tc>
          <w:tcPr>
            <w:tcW w:w="1514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3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35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38" w:type="dxa"/>
          </w:tcPr>
          <w:p w:rsidR="00BB3368" w:rsidRPr="0066706C" w:rsidRDefault="00BB3368" w:rsidP="00D4140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E313B3">
              <w:rPr>
                <w:sz w:val="28"/>
                <w:szCs w:val="28"/>
              </w:rPr>
              <w:t> 912,5</w:t>
            </w:r>
          </w:p>
        </w:tc>
        <w:tc>
          <w:tcPr>
            <w:tcW w:w="1635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580" w:type="dxa"/>
          </w:tcPr>
          <w:p w:rsidR="00BB3368" w:rsidRPr="0066706C" w:rsidRDefault="009E6464" w:rsidP="00D4140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 w:rsidR="00E313B3">
              <w:rPr>
                <w:sz w:val="28"/>
                <w:szCs w:val="28"/>
              </w:rPr>
              <w:t> 001,4</w:t>
            </w:r>
          </w:p>
        </w:tc>
        <w:tc>
          <w:tcPr>
            <w:tcW w:w="1762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11 062,1</w:t>
            </w:r>
          </w:p>
        </w:tc>
        <w:tc>
          <w:tcPr>
            <w:tcW w:w="1635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BB3368" w:rsidRPr="0066706C" w:rsidRDefault="009E6464" w:rsidP="00B5325F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10 462,1</w:t>
            </w:r>
          </w:p>
        </w:tc>
        <w:tc>
          <w:tcPr>
            <w:tcW w:w="1762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10 898,1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10 298,1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</w:t>
            </w:r>
          </w:p>
        </w:tc>
      </w:tr>
      <w:tr w:rsidR="009E6464" w:rsidRPr="0066706C" w:rsidTr="00B5325F">
        <w:tc>
          <w:tcPr>
            <w:tcW w:w="1514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38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10 913,4</w:t>
            </w:r>
          </w:p>
        </w:tc>
        <w:tc>
          <w:tcPr>
            <w:tcW w:w="1635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99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80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10 313,4</w:t>
            </w:r>
          </w:p>
        </w:tc>
        <w:tc>
          <w:tcPr>
            <w:tcW w:w="1762" w:type="dxa"/>
          </w:tcPr>
          <w:p w:rsidR="009E6464" w:rsidRPr="0066706C" w:rsidRDefault="009E6464" w:rsidP="009E646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600,0».</w:t>
            </w:r>
          </w:p>
        </w:tc>
      </w:tr>
    </w:tbl>
    <w:p w:rsidR="00BB3368" w:rsidRPr="0066706C" w:rsidRDefault="00BB3368" w:rsidP="00BB3368">
      <w:pPr>
        <w:jc w:val="both"/>
        <w:rPr>
          <w:sz w:val="28"/>
          <w:szCs w:val="28"/>
        </w:rPr>
      </w:pPr>
    </w:p>
    <w:p w:rsidR="00BB3368" w:rsidRPr="0066706C" w:rsidRDefault="00BB3368" w:rsidP="00BB336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4. В паспорте подпрограммы «Социальная поддержка детей-сирот и детей, оставшихся без попечения родителей» раздел 9 «Ресурсное обеспечение муниципальной программы города Батайска» изложить в редакции: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E34606">
        <w:rPr>
          <w:sz w:val="28"/>
          <w:szCs w:val="28"/>
        </w:rPr>
        <w:t>499 227,7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E6464" w:rsidRPr="0066706C">
        <w:rPr>
          <w:sz w:val="28"/>
          <w:szCs w:val="28"/>
        </w:rPr>
        <w:t>10 752,1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E34606">
        <w:rPr>
          <w:sz w:val="28"/>
          <w:szCs w:val="28"/>
        </w:rPr>
        <w:t>488 231,1</w:t>
      </w:r>
      <w:r w:rsidRPr="0066706C">
        <w:rPr>
          <w:sz w:val="28"/>
          <w:szCs w:val="28"/>
        </w:rPr>
        <w:t xml:space="preserve">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244,5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BB3368" w:rsidRPr="0066706C" w:rsidRDefault="00BB3368" w:rsidP="00BB33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1431"/>
        <w:gridCol w:w="1808"/>
        <w:gridCol w:w="1552"/>
        <w:gridCol w:w="1477"/>
        <w:gridCol w:w="2019"/>
      </w:tblGrid>
      <w:tr w:rsidR="00BB3368" w:rsidRPr="0066706C" w:rsidTr="00B5325F">
        <w:tc>
          <w:tcPr>
            <w:tcW w:w="1514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38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35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38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</w:t>
            </w:r>
            <w:r w:rsidR="009E6464" w:rsidRPr="0066706C">
              <w:rPr>
                <w:sz w:val="28"/>
                <w:szCs w:val="28"/>
              </w:rPr>
              <w:t> 350,1</w:t>
            </w:r>
          </w:p>
        </w:tc>
        <w:tc>
          <w:tcPr>
            <w:tcW w:w="1635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99" w:type="dxa"/>
          </w:tcPr>
          <w:p w:rsidR="00BB3368" w:rsidRPr="0066706C" w:rsidRDefault="00BB3368" w:rsidP="009E64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</w:t>
            </w:r>
            <w:r w:rsidR="009E6464" w:rsidRPr="0066706C">
              <w:rPr>
                <w:sz w:val="28"/>
                <w:szCs w:val="28"/>
              </w:rPr>
              <w:t> 453,8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38 440,2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837,7</w:t>
            </w:r>
          </w:p>
        </w:tc>
        <w:tc>
          <w:tcPr>
            <w:tcW w:w="1599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37 582,8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19,7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38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40 684,2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889,2</w:t>
            </w:r>
          </w:p>
        </w:tc>
        <w:tc>
          <w:tcPr>
            <w:tcW w:w="1599" w:type="dxa"/>
          </w:tcPr>
          <w:p w:rsidR="00BB3368" w:rsidRPr="0066706C" w:rsidRDefault="00A56031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39 774,4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BB3368" w:rsidRPr="0066706C" w:rsidTr="00B5325F">
        <w:tc>
          <w:tcPr>
            <w:tcW w:w="1514" w:type="dxa"/>
          </w:tcPr>
          <w:p w:rsidR="00BB3368" w:rsidRPr="0066706C" w:rsidRDefault="00BB3368" w:rsidP="00B5325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38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BB3368" w:rsidRPr="0066706C" w:rsidRDefault="009E6464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BB3368" w:rsidRPr="0066706C" w:rsidRDefault="00697B60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BB3368" w:rsidRPr="0066706C" w:rsidRDefault="00BB3368" w:rsidP="00B5325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697B60" w:rsidRPr="0066706C" w:rsidTr="00B5325F">
        <w:tc>
          <w:tcPr>
            <w:tcW w:w="1514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38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43 194,8</w:t>
            </w:r>
          </w:p>
        </w:tc>
        <w:tc>
          <w:tcPr>
            <w:tcW w:w="1635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905,3</w:t>
            </w:r>
          </w:p>
        </w:tc>
        <w:tc>
          <w:tcPr>
            <w:tcW w:w="1599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42 268,9</w:t>
            </w:r>
          </w:p>
        </w:tc>
        <w:tc>
          <w:tcPr>
            <w:tcW w:w="1580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1762" w:type="dxa"/>
          </w:tcPr>
          <w:p w:rsidR="00697B60" w:rsidRPr="0066706C" w:rsidRDefault="00697B60" w:rsidP="00697B60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0,0».</w:t>
            </w:r>
          </w:p>
        </w:tc>
      </w:tr>
    </w:tbl>
    <w:p w:rsidR="00BB3368" w:rsidRPr="0066706C" w:rsidRDefault="00BB3368" w:rsidP="00B65D10">
      <w:pPr>
        <w:jc w:val="center"/>
        <w:rPr>
          <w:sz w:val="28"/>
          <w:szCs w:val="28"/>
        </w:rPr>
      </w:pPr>
    </w:p>
    <w:p w:rsidR="00455A08" w:rsidRDefault="00455A08" w:rsidP="00455A08">
      <w:r>
        <w:rPr>
          <w:sz w:val="28"/>
          <w:szCs w:val="28"/>
        </w:rPr>
        <w:t>5</w:t>
      </w:r>
      <w:r w:rsidRPr="0066706C">
        <w:rPr>
          <w:sz w:val="28"/>
          <w:szCs w:val="28"/>
        </w:rPr>
        <w:t xml:space="preserve">. </w:t>
      </w:r>
      <w:r>
        <w:rPr>
          <w:sz w:val="28"/>
          <w:szCs w:val="28"/>
        </w:rPr>
        <w:t>Приложение № 1 изложить в редакции:</w:t>
      </w:r>
    </w:p>
    <w:p w:rsidR="0043350C" w:rsidRPr="00E50683" w:rsidRDefault="0043350C" w:rsidP="0043350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012D3" w:rsidRPr="005041F7" w:rsidRDefault="000012D3" w:rsidP="003701F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66706C" w:rsidRDefault="00DE7B7F" w:rsidP="003A3E36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DE7B7F" w:rsidRPr="000E14E9" w:rsidRDefault="00DE7B7F" w:rsidP="003A3E36">
      <w:pPr>
        <w:tabs>
          <w:tab w:val="left" w:pos="1134"/>
        </w:tabs>
        <w:ind w:firstLine="709"/>
        <w:jc w:val="both"/>
      </w:pPr>
    </w:p>
    <w:p w:rsidR="003D4BA0" w:rsidRDefault="003D4BA0" w:rsidP="00E40D41">
      <w:pPr>
        <w:spacing w:after="160" w:line="259" w:lineRule="auto"/>
      </w:pPr>
    </w:p>
    <w:p w:rsidR="007D7C4C" w:rsidRDefault="007D7C4C" w:rsidP="00E40D41">
      <w:pPr>
        <w:spacing w:after="160" w:line="259" w:lineRule="auto"/>
      </w:pPr>
    </w:p>
    <w:p w:rsidR="007D7C4C" w:rsidRDefault="007D7C4C" w:rsidP="00E40D41">
      <w:pPr>
        <w:spacing w:after="160" w:line="259" w:lineRule="auto"/>
      </w:pPr>
    </w:p>
    <w:p w:rsidR="007D7C4C" w:rsidRPr="000E14E9" w:rsidRDefault="007D7C4C" w:rsidP="00E40D41">
      <w:pPr>
        <w:spacing w:after="160" w:line="259" w:lineRule="auto"/>
        <w:sectPr w:rsidR="007D7C4C" w:rsidRPr="000E14E9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p w:rsidR="007D7C4C" w:rsidRPr="00241BD2" w:rsidRDefault="007D7C4C" w:rsidP="007D7C4C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7D7C4C" w:rsidRDefault="007D7C4C" w:rsidP="007D7C4C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7D7C4C" w:rsidRPr="00241BD2" w:rsidRDefault="007D7C4C" w:rsidP="007D7C4C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7D7C4C" w:rsidRDefault="007D7C4C" w:rsidP="007D7C4C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7D7C4C" w:rsidRDefault="007D7C4C" w:rsidP="007D7C4C">
      <w:pPr>
        <w:ind w:left="10773"/>
        <w:jc w:val="center"/>
        <w:rPr>
          <w:sz w:val="28"/>
          <w:szCs w:val="28"/>
        </w:rPr>
      </w:pPr>
    </w:p>
    <w:p w:rsidR="007D7C4C" w:rsidRPr="0066286D" w:rsidRDefault="007D7C4C" w:rsidP="007D7C4C">
      <w:pPr>
        <w:jc w:val="center"/>
        <w:rPr>
          <w:sz w:val="28"/>
          <w:szCs w:val="28"/>
        </w:rPr>
      </w:pPr>
      <w:r w:rsidRPr="0066286D">
        <w:rPr>
          <w:sz w:val="28"/>
          <w:szCs w:val="28"/>
        </w:rPr>
        <w:t>СВЕДЕНИЯ</w:t>
      </w:r>
    </w:p>
    <w:p w:rsidR="007D7C4C" w:rsidRPr="0066286D" w:rsidRDefault="007D7C4C" w:rsidP="007D7C4C">
      <w:pPr>
        <w:jc w:val="center"/>
        <w:rPr>
          <w:sz w:val="28"/>
          <w:szCs w:val="28"/>
        </w:rPr>
      </w:pPr>
      <w:r w:rsidRPr="0066286D">
        <w:rPr>
          <w:sz w:val="28"/>
          <w:szCs w:val="28"/>
        </w:rPr>
        <w:t>о целевых показателях (индикаторах) муниципальной программы города Батайска «Развитие образования», подпрограмм муниципальной программы города Батайска «Развитие образования» и их значениях</w:t>
      </w:r>
    </w:p>
    <w:p w:rsidR="007D7C4C" w:rsidRDefault="007D7C4C" w:rsidP="007D7C4C">
      <w:pPr>
        <w:jc w:val="center"/>
      </w:pPr>
    </w:p>
    <w:tbl>
      <w:tblPr>
        <w:tblStyle w:val="a5"/>
        <w:tblW w:w="15446" w:type="dxa"/>
        <w:tblLayout w:type="fixed"/>
        <w:tblLook w:val="04A0" w:firstRow="1" w:lastRow="0" w:firstColumn="1" w:lastColumn="0" w:noHBand="0" w:noVBand="1"/>
      </w:tblPr>
      <w:tblGrid>
        <w:gridCol w:w="691"/>
        <w:gridCol w:w="3268"/>
        <w:gridCol w:w="1417"/>
        <w:gridCol w:w="1418"/>
        <w:gridCol w:w="709"/>
        <w:gridCol w:w="709"/>
        <w:gridCol w:w="709"/>
        <w:gridCol w:w="709"/>
        <w:gridCol w:w="851"/>
        <w:gridCol w:w="713"/>
        <w:gridCol w:w="708"/>
        <w:gridCol w:w="709"/>
        <w:gridCol w:w="711"/>
        <w:gridCol w:w="707"/>
        <w:gridCol w:w="709"/>
        <w:gridCol w:w="708"/>
      </w:tblGrid>
      <w:tr w:rsidR="007D68BD" w:rsidRPr="007D68BD" w:rsidTr="007D68BD">
        <w:tc>
          <w:tcPr>
            <w:tcW w:w="691" w:type="dxa"/>
            <w:vMerge w:val="restart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№ п/п</w:t>
            </w:r>
          </w:p>
        </w:tc>
        <w:tc>
          <w:tcPr>
            <w:tcW w:w="3268" w:type="dxa"/>
            <w:vMerge w:val="restart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Индикатор (показатель)</w:t>
            </w:r>
          </w:p>
        </w:tc>
        <w:tc>
          <w:tcPr>
            <w:tcW w:w="1417" w:type="dxa"/>
            <w:vMerge w:val="restart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Вид показателя</w:t>
            </w:r>
          </w:p>
        </w:tc>
        <w:tc>
          <w:tcPr>
            <w:tcW w:w="1418" w:type="dxa"/>
            <w:vMerge w:val="restart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Единица измерения</w:t>
            </w:r>
          </w:p>
        </w:tc>
        <w:tc>
          <w:tcPr>
            <w:tcW w:w="8652" w:type="dxa"/>
            <w:gridSpan w:val="12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Значения индикаторов (показателей) муниципальной программы,  подпрограммы муниципальной программы</w:t>
            </w:r>
          </w:p>
        </w:tc>
      </w:tr>
      <w:tr w:rsidR="007D68BD" w:rsidRPr="007D68BD" w:rsidTr="007D68BD">
        <w:trPr>
          <w:trHeight w:val="307"/>
        </w:trPr>
        <w:tc>
          <w:tcPr>
            <w:tcW w:w="691" w:type="dxa"/>
            <w:vMerge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</w:p>
        </w:tc>
        <w:tc>
          <w:tcPr>
            <w:tcW w:w="3268" w:type="dxa"/>
            <w:vMerge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2019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709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2020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709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2021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709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2022</w:t>
            </w:r>
            <w:r>
              <w:rPr>
                <w:sz w:val="22"/>
              </w:rPr>
              <w:t>год</w:t>
            </w:r>
          </w:p>
        </w:tc>
        <w:tc>
          <w:tcPr>
            <w:tcW w:w="851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2023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713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2024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708" w:type="dxa"/>
          </w:tcPr>
          <w:p w:rsidR="007D68BD" w:rsidRPr="007D68BD" w:rsidRDefault="007D68BD" w:rsidP="007D68BD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202</w:t>
            </w:r>
            <w:r>
              <w:rPr>
                <w:sz w:val="22"/>
              </w:rPr>
              <w:t>5 год</w:t>
            </w:r>
          </w:p>
        </w:tc>
        <w:tc>
          <w:tcPr>
            <w:tcW w:w="709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2026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711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 w:rsidRPr="007D68BD">
              <w:rPr>
                <w:sz w:val="22"/>
              </w:rPr>
              <w:t>2027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707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2028 год</w:t>
            </w:r>
          </w:p>
        </w:tc>
        <w:tc>
          <w:tcPr>
            <w:tcW w:w="709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2029 год</w:t>
            </w:r>
          </w:p>
        </w:tc>
        <w:tc>
          <w:tcPr>
            <w:tcW w:w="708" w:type="dxa"/>
          </w:tcPr>
          <w:p w:rsidR="007D68BD" w:rsidRPr="007D68BD" w:rsidRDefault="007D68BD" w:rsidP="001F7A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2030 год</w:t>
            </w:r>
          </w:p>
        </w:tc>
      </w:tr>
      <w:tr w:rsidR="007D68BD" w:rsidRPr="00807749" w:rsidTr="007D68BD">
        <w:tc>
          <w:tcPr>
            <w:tcW w:w="691" w:type="dxa"/>
          </w:tcPr>
          <w:p w:rsidR="007D68BD" w:rsidRPr="00807749" w:rsidRDefault="007D68BD" w:rsidP="001F7AFB">
            <w:pPr>
              <w:jc w:val="center"/>
            </w:pPr>
            <w:r w:rsidRPr="00807749">
              <w:t>1</w:t>
            </w:r>
          </w:p>
        </w:tc>
        <w:tc>
          <w:tcPr>
            <w:tcW w:w="3268" w:type="dxa"/>
          </w:tcPr>
          <w:p w:rsidR="007D68BD" w:rsidRPr="00807749" w:rsidRDefault="007D68BD" w:rsidP="001F7AFB">
            <w:pPr>
              <w:jc w:val="center"/>
            </w:pPr>
            <w:r w:rsidRPr="00807749">
              <w:t>2</w:t>
            </w:r>
          </w:p>
        </w:tc>
        <w:tc>
          <w:tcPr>
            <w:tcW w:w="1417" w:type="dxa"/>
          </w:tcPr>
          <w:p w:rsidR="007D68BD" w:rsidRPr="00807749" w:rsidRDefault="007D68BD" w:rsidP="001F7AFB">
            <w:pPr>
              <w:jc w:val="center"/>
            </w:pPr>
            <w:r w:rsidRPr="00807749">
              <w:t>3</w:t>
            </w:r>
          </w:p>
        </w:tc>
        <w:tc>
          <w:tcPr>
            <w:tcW w:w="1418" w:type="dxa"/>
          </w:tcPr>
          <w:p w:rsidR="007D68BD" w:rsidRDefault="007D68BD" w:rsidP="001F7AFB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7D68BD" w:rsidRPr="00807749" w:rsidRDefault="007D68BD" w:rsidP="001F7AFB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7D68BD" w:rsidRPr="00807749" w:rsidRDefault="007D68BD" w:rsidP="001F7AFB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7D68BD" w:rsidRPr="00807749" w:rsidRDefault="007D68BD" w:rsidP="001F7AFB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7D68BD" w:rsidRPr="00807749" w:rsidRDefault="007D68BD" w:rsidP="001F7AFB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7D68BD" w:rsidRPr="00807749" w:rsidRDefault="007D68BD" w:rsidP="001F7AFB">
            <w:pPr>
              <w:jc w:val="center"/>
            </w:pPr>
            <w:r>
              <w:t>9</w:t>
            </w:r>
          </w:p>
        </w:tc>
        <w:tc>
          <w:tcPr>
            <w:tcW w:w="713" w:type="dxa"/>
          </w:tcPr>
          <w:p w:rsidR="007D68BD" w:rsidRDefault="007D68BD" w:rsidP="001F7AFB">
            <w:pPr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7D68BD" w:rsidRDefault="007D68BD" w:rsidP="001F7AFB">
            <w:pPr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7D68BD" w:rsidRDefault="007D68BD" w:rsidP="001F7AFB">
            <w:pPr>
              <w:jc w:val="center"/>
            </w:pPr>
            <w:r>
              <w:t>12</w:t>
            </w:r>
          </w:p>
        </w:tc>
        <w:tc>
          <w:tcPr>
            <w:tcW w:w="711" w:type="dxa"/>
          </w:tcPr>
          <w:p w:rsidR="007D68BD" w:rsidRDefault="007D68BD" w:rsidP="001F7AFB">
            <w:pPr>
              <w:jc w:val="center"/>
            </w:pPr>
            <w:r>
              <w:t>13</w:t>
            </w:r>
          </w:p>
        </w:tc>
        <w:tc>
          <w:tcPr>
            <w:tcW w:w="707" w:type="dxa"/>
          </w:tcPr>
          <w:p w:rsidR="007D68BD" w:rsidRDefault="007D68BD" w:rsidP="001F7AFB">
            <w:pPr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7D68BD" w:rsidRDefault="007D68BD" w:rsidP="001F7AFB">
            <w:pPr>
              <w:jc w:val="center"/>
            </w:pPr>
            <w:r>
              <w:t>15</w:t>
            </w:r>
          </w:p>
        </w:tc>
        <w:tc>
          <w:tcPr>
            <w:tcW w:w="708" w:type="dxa"/>
          </w:tcPr>
          <w:p w:rsidR="007D68BD" w:rsidRDefault="007D68BD" w:rsidP="001F7AFB">
            <w:pPr>
              <w:jc w:val="center"/>
            </w:pPr>
            <w:r>
              <w:t>16</w:t>
            </w:r>
          </w:p>
        </w:tc>
      </w:tr>
      <w:tr w:rsidR="007D68BD" w:rsidRPr="00807749" w:rsidTr="007D68BD">
        <w:tc>
          <w:tcPr>
            <w:tcW w:w="15446" w:type="dxa"/>
            <w:gridSpan w:val="16"/>
          </w:tcPr>
          <w:p w:rsidR="007D68BD" w:rsidRPr="00807749" w:rsidRDefault="007D68BD" w:rsidP="001F7AFB">
            <w:pPr>
              <w:jc w:val="center"/>
            </w:pPr>
            <w:r w:rsidRPr="00807749">
              <w:t>Муниципальная программа города Батайска «Развитие образования»</w:t>
            </w:r>
          </w:p>
        </w:tc>
      </w:tr>
      <w:tr w:rsidR="00BC5C24" w:rsidRPr="00807749" w:rsidTr="007D68BD">
        <w:tc>
          <w:tcPr>
            <w:tcW w:w="691" w:type="dxa"/>
          </w:tcPr>
          <w:p w:rsidR="00BC5C24" w:rsidRPr="00807749" w:rsidRDefault="00BC5C24" w:rsidP="00BC5C24">
            <w:r w:rsidRPr="00807749">
              <w:t>1.1</w:t>
            </w:r>
          </w:p>
        </w:tc>
        <w:tc>
          <w:tcPr>
            <w:tcW w:w="3268" w:type="dxa"/>
          </w:tcPr>
          <w:p w:rsidR="00BC5C24" w:rsidRPr="00807749" w:rsidRDefault="00BC5C24" w:rsidP="00BC5C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9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</w:t>
            </w:r>
          </w:p>
        </w:tc>
        <w:tc>
          <w:tcPr>
            <w:tcW w:w="1417" w:type="dxa"/>
          </w:tcPr>
          <w:p w:rsidR="00BC5C24" w:rsidRPr="00807749" w:rsidRDefault="00BC5C24" w:rsidP="00BC5C24">
            <w:r>
              <w:t>ведомственный</w:t>
            </w:r>
          </w:p>
        </w:tc>
        <w:tc>
          <w:tcPr>
            <w:tcW w:w="1418" w:type="dxa"/>
          </w:tcPr>
          <w:p w:rsidR="00BC5C24" w:rsidRPr="00807749" w:rsidRDefault="00BC5C24" w:rsidP="00BC5C24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>
              <w:t>55,0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>
              <w:t>75,0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>
              <w:t>95,0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BC5C24" w:rsidRPr="00807749" w:rsidRDefault="00BC5C24" w:rsidP="00BC5C24">
            <w:pPr>
              <w:jc w:val="both"/>
            </w:pPr>
            <w:r>
              <w:t>100,0</w:t>
            </w:r>
          </w:p>
        </w:tc>
        <w:tc>
          <w:tcPr>
            <w:tcW w:w="713" w:type="dxa"/>
          </w:tcPr>
          <w:p w:rsidR="00BC5C24" w:rsidRPr="00807749" w:rsidRDefault="00BC5C24" w:rsidP="00BC5C24">
            <w:pPr>
              <w:jc w:val="both"/>
            </w:pPr>
            <w:r>
              <w:t>100,0</w:t>
            </w:r>
          </w:p>
        </w:tc>
        <w:tc>
          <w:tcPr>
            <w:tcW w:w="708" w:type="dxa"/>
          </w:tcPr>
          <w:p w:rsidR="00BC5C24" w:rsidRPr="00807749" w:rsidRDefault="00BC5C24" w:rsidP="00BC5C24">
            <w:pPr>
              <w:jc w:val="both"/>
            </w:pPr>
            <w:r>
              <w:t>100,0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both"/>
            </w:pPr>
            <w:r>
              <w:t>100,0</w:t>
            </w:r>
          </w:p>
        </w:tc>
        <w:tc>
          <w:tcPr>
            <w:tcW w:w="711" w:type="dxa"/>
          </w:tcPr>
          <w:p w:rsidR="00BC5C24" w:rsidRPr="00807749" w:rsidRDefault="00BC5C24" w:rsidP="00BC5C24">
            <w:pPr>
              <w:jc w:val="both"/>
            </w:pPr>
            <w:r>
              <w:t>100,0</w:t>
            </w:r>
          </w:p>
        </w:tc>
        <w:tc>
          <w:tcPr>
            <w:tcW w:w="707" w:type="dxa"/>
          </w:tcPr>
          <w:p w:rsidR="00BC5C24" w:rsidRPr="00807749" w:rsidRDefault="00BC5C24" w:rsidP="00BC5C24">
            <w:pPr>
              <w:jc w:val="both"/>
            </w:pPr>
            <w:r>
              <w:t>100,0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both"/>
            </w:pPr>
            <w:r>
              <w:t>100,0</w:t>
            </w:r>
          </w:p>
        </w:tc>
        <w:tc>
          <w:tcPr>
            <w:tcW w:w="708" w:type="dxa"/>
          </w:tcPr>
          <w:p w:rsidR="00BC5C24" w:rsidRPr="00807749" w:rsidRDefault="00BC5C24" w:rsidP="00BC5C24">
            <w:pPr>
              <w:jc w:val="both"/>
            </w:pPr>
            <w:r>
              <w:t>100,0</w:t>
            </w:r>
          </w:p>
        </w:tc>
      </w:tr>
      <w:tr w:rsidR="00BC5C24" w:rsidRPr="00807749" w:rsidTr="007D68BD">
        <w:tc>
          <w:tcPr>
            <w:tcW w:w="691" w:type="dxa"/>
          </w:tcPr>
          <w:p w:rsidR="00BC5C24" w:rsidRPr="00807749" w:rsidRDefault="00BC5C24" w:rsidP="00BC5C24">
            <w:r w:rsidRPr="00807749">
              <w:t>1.2.</w:t>
            </w:r>
          </w:p>
        </w:tc>
        <w:tc>
          <w:tcPr>
            <w:tcW w:w="3268" w:type="dxa"/>
          </w:tcPr>
          <w:p w:rsidR="00BC5C24" w:rsidRPr="00807749" w:rsidRDefault="00BC5C24" w:rsidP="00BC5C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численности детей в возрасте от 3 до 7 лет, получающих дошкольное образование в </w:t>
            </w:r>
            <w:r w:rsidRPr="0080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417" w:type="dxa"/>
          </w:tcPr>
          <w:p w:rsidR="00BC5C24" w:rsidRPr="00807749" w:rsidRDefault="00BC5C24" w:rsidP="00BC5C24">
            <w:r>
              <w:lastRenderedPageBreak/>
              <w:t>ведомственный</w:t>
            </w:r>
          </w:p>
        </w:tc>
        <w:tc>
          <w:tcPr>
            <w:tcW w:w="1418" w:type="dxa"/>
          </w:tcPr>
          <w:p w:rsidR="00BC5C24" w:rsidRPr="00807749" w:rsidRDefault="00BC5C24" w:rsidP="00BC5C24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09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709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709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851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713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708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709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711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707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709" w:type="dxa"/>
          </w:tcPr>
          <w:p w:rsidR="00BC5C24" w:rsidRDefault="00BC5C24" w:rsidP="00BC5C24">
            <w:r w:rsidRPr="00C3297F">
              <w:t>100,0</w:t>
            </w:r>
          </w:p>
        </w:tc>
        <w:tc>
          <w:tcPr>
            <w:tcW w:w="708" w:type="dxa"/>
          </w:tcPr>
          <w:p w:rsidR="00BC5C24" w:rsidRDefault="00BC5C24" w:rsidP="00BC5C24">
            <w:r w:rsidRPr="00C3297F">
              <w:t>100,0</w:t>
            </w:r>
          </w:p>
        </w:tc>
      </w:tr>
      <w:tr w:rsidR="00BC5C24" w:rsidRPr="00807749" w:rsidTr="008F0A19">
        <w:tc>
          <w:tcPr>
            <w:tcW w:w="691" w:type="dxa"/>
          </w:tcPr>
          <w:p w:rsidR="00BC5C24" w:rsidRPr="00807749" w:rsidRDefault="00BC5C24" w:rsidP="00BC5C24">
            <w:r w:rsidRPr="00807749">
              <w:lastRenderedPageBreak/>
              <w:t>1.3.</w:t>
            </w:r>
          </w:p>
        </w:tc>
        <w:tc>
          <w:tcPr>
            <w:tcW w:w="3268" w:type="dxa"/>
          </w:tcPr>
          <w:p w:rsidR="00BC5C24" w:rsidRPr="00807749" w:rsidRDefault="00BC5C24" w:rsidP="00BC5C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9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населения в возрасте 7-18 лет, обучающихся в образовательных организациях, в общей численности населения в возрасте 7-18 лет</w:t>
            </w:r>
          </w:p>
        </w:tc>
        <w:tc>
          <w:tcPr>
            <w:tcW w:w="1417" w:type="dxa"/>
          </w:tcPr>
          <w:p w:rsidR="00BC5C24" w:rsidRPr="00807749" w:rsidRDefault="00BC5C24" w:rsidP="00BC5C24">
            <w:r>
              <w:t>ведомственный</w:t>
            </w:r>
          </w:p>
        </w:tc>
        <w:tc>
          <w:tcPr>
            <w:tcW w:w="1418" w:type="dxa"/>
          </w:tcPr>
          <w:p w:rsidR="00BC5C24" w:rsidRPr="00807749" w:rsidRDefault="00BC5C24" w:rsidP="00BC5C24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 w:rsidRPr="00807749">
              <w:t>99,89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851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713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708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711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707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  <w:tc>
          <w:tcPr>
            <w:tcW w:w="708" w:type="dxa"/>
          </w:tcPr>
          <w:p w:rsidR="00BC5C24" w:rsidRPr="00807749" w:rsidRDefault="00BC5C24" w:rsidP="00BC5C24">
            <w:pPr>
              <w:jc w:val="center"/>
            </w:pPr>
            <w:r w:rsidRPr="00807749">
              <w:t>99,</w:t>
            </w:r>
            <w:r>
              <w:t>8</w:t>
            </w:r>
            <w:r w:rsidRPr="00807749">
              <w:t>9</w:t>
            </w:r>
          </w:p>
        </w:tc>
      </w:tr>
      <w:tr w:rsidR="00BC5C24" w:rsidRPr="00807749" w:rsidTr="007D68BD">
        <w:tc>
          <w:tcPr>
            <w:tcW w:w="691" w:type="dxa"/>
          </w:tcPr>
          <w:p w:rsidR="00BC5C24" w:rsidRPr="00807749" w:rsidRDefault="00BC5C24" w:rsidP="00BC5C24">
            <w:r w:rsidRPr="00807749">
              <w:t>1.4.</w:t>
            </w:r>
          </w:p>
        </w:tc>
        <w:tc>
          <w:tcPr>
            <w:tcW w:w="3268" w:type="dxa"/>
          </w:tcPr>
          <w:p w:rsidR="00BC5C24" w:rsidRPr="00807749" w:rsidRDefault="00BC5C24" w:rsidP="00BC5C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9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 программами  дополнительного образования (удельный вес численности детей, получающих услуги дополнительного образования, в общей численности детей в возрасте  от 5 до 18 лет)</w:t>
            </w:r>
          </w:p>
        </w:tc>
        <w:tc>
          <w:tcPr>
            <w:tcW w:w="1417" w:type="dxa"/>
          </w:tcPr>
          <w:p w:rsidR="00BC5C24" w:rsidRPr="00807749" w:rsidRDefault="00BC5C24" w:rsidP="00BC5C24">
            <w:r>
              <w:t>ведомственный</w:t>
            </w:r>
          </w:p>
        </w:tc>
        <w:tc>
          <w:tcPr>
            <w:tcW w:w="1418" w:type="dxa"/>
          </w:tcPr>
          <w:p w:rsidR="00BC5C24" w:rsidRPr="00807749" w:rsidRDefault="00BC5C24" w:rsidP="00BC5C24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>
              <w:t>83,0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>
              <w:t>82,0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>
              <w:t>80,0</w:t>
            </w:r>
          </w:p>
        </w:tc>
        <w:tc>
          <w:tcPr>
            <w:tcW w:w="709" w:type="dxa"/>
          </w:tcPr>
          <w:p w:rsidR="00BC5C24" w:rsidRPr="00807749" w:rsidRDefault="00BC5C24" w:rsidP="00BC5C24">
            <w:pPr>
              <w:jc w:val="center"/>
            </w:pPr>
            <w:r>
              <w:t>78,0</w:t>
            </w:r>
          </w:p>
        </w:tc>
        <w:tc>
          <w:tcPr>
            <w:tcW w:w="851" w:type="dxa"/>
          </w:tcPr>
          <w:p w:rsidR="00BC5C24" w:rsidRPr="00BC5C24" w:rsidRDefault="00BC5C24" w:rsidP="00BC5C24">
            <w:pPr>
              <w:jc w:val="both"/>
            </w:pPr>
            <w:r w:rsidRPr="00BC5C24">
              <w:t>76,0</w:t>
            </w:r>
          </w:p>
        </w:tc>
        <w:tc>
          <w:tcPr>
            <w:tcW w:w="713" w:type="dxa"/>
          </w:tcPr>
          <w:p w:rsidR="00BC5C24" w:rsidRPr="00BC5C24" w:rsidRDefault="00BC5C24" w:rsidP="00BC5C24">
            <w:pPr>
              <w:jc w:val="both"/>
            </w:pPr>
            <w:r w:rsidRPr="00BC5C24">
              <w:t>75,0</w:t>
            </w:r>
          </w:p>
        </w:tc>
        <w:tc>
          <w:tcPr>
            <w:tcW w:w="708" w:type="dxa"/>
          </w:tcPr>
          <w:p w:rsidR="00BC5C24" w:rsidRPr="00BC5C24" w:rsidRDefault="00BC5C24" w:rsidP="00BC5C24">
            <w:pPr>
              <w:jc w:val="both"/>
            </w:pPr>
            <w:r w:rsidRPr="00BC5C24">
              <w:t>75,0</w:t>
            </w:r>
          </w:p>
        </w:tc>
        <w:tc>
          <w:tcPr>
            <w:tcW w:w="709" w:type="dxa"/>
          </w:tcPr>
          <w:p w:rsidR="00BC5C24" w:rsidRPr="00BC5C24" w:rsidRDefault="00BC5C24" w:rsidP="00BC5C24">
            <w:pPr>
              <w:jc w:val="both"/>
            </w:pPr>
            <w:r w:rsidRPr="00BC5C24">
              <w:t>75,0</w:t>
            </w:r>
          </w:p>
        </w:tc>
        <w:tc>
          <w:tcPr>
            <w:tcW w:w="711" w:type="dxa"/>
          </w:tcPr>
          <w:p w:rsidR="00BC5C24" w:rsidRPr="00BC5C24" w:rsidRDefault="00BC5C24" w:rsidP="00BC5C24">
            <w:pPr>
              <w:jc w:val="both"/>
            </w:pPr>
            <w:r w:rsidRPr="00BC5C24">
              <w:t>75,0</w:t>
            </w:r>
          </w:p>
        </w:tc>
        <w:tc>
          <w:tcPr>
            <w:tcW w:w="707" w:type="dxa"/>
          </w:tcPr>
          <w:p w:rsidR="00BC5C24" w:rsidRPr="00BC5C24" w:rsidRDefault="00BC5C24" w:rsidP="00BC5C24">
            <w:pPr>
              <w:jc w:val="both"/>
            </w:pPr>
            <w:r w:rsidRPr="00BC5C24">
              <w:t>75,0</w:t>
            </w:r>
          </w:p>
        </w:tc>
        <w:tc>
          <w:tcPr>
            <w:tcW w:w="709" w:type="dxa"/>
          </w:tcPr>
          <w:p w:rsidR="00BC5C24" w:rsidRPr="00BC5C24" w:rsidRDefault="00BC5C24" w:rsidP="00BC5C24">
            <w:pPr>
              <w:jc w:val="both"/>
            </w:pPr>
            <w:r w:rsidRPr="00BC5C24">
              <w:t>75,0</w:t>
            </w:r>
          </w:p>
        </w:tc>
        <w:tc>
          <w:tcPr>
            <w:tcW w:w="708" w:type="dxa"/>
          </w:tcPr>
          <w:p w:rsidR="00BC5C24" w:rsidRPr="00BC5C24" w:rsidRDefault="00BC5C24" w:rsidP="00BC5C24">
            <w:pPr>
              <w:jc w:val="both"/>
            </w:pPr>
            <w:r w:rsidRPr="00BC5C24">
              <w:t>75,0</w:t>
            </w:r>
          </w:p>
        </w:tc>
      </w:tr>
      <w:tr w:rsidR="008F0A19" w:rsidRPr="00807749" w:rsidTr="008F0A19">
        <w:tc>
          <w:tcPr>
            <w:tcW w:w="691" w:type="dxa"/>
          </w:tcPr>
          <w:p w:rsidR="008F0A19" w:rsidRPr="00807749" w:rsidRDefault="008F0A19" w:rsidP="008F0A19">
            <w:r w:rsidRPr="00807749">
              <w:t>1.5.</w:t>
            </w:r>
          </w:p>
        </w:tc>
        <w:tc>
          <w:tcPr>
            <w:tcW w:w="3268" w:type="dxa"/>
          </w:tcPr>
          <w:p w:rsidR="008F0A19" w:rsidRPr="00807749" w:rsidRDefault="008F0A19" w:rsidP="008F0A19">
            <w:pPr>
              <w:pStyle w:val="ConsPlusCell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9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имеющих средний балл по русскому языку выше среднего по региону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t>ведомственный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851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13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11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07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45,0</w:t>
            </w:r>
          </w:p>
        </w:tc>
      </w:tr>
      <w:tr w:rsidR="007D68BD" w:rsidRPr="00807749" w:rsidTr="007D68BD">
        <w:tc>
          <w:tcPr>
            <w:tcW w:w="15446" w:type="dxa"/>
            <w:gridSpan w:val="16"/>
          </w:tcPr>
          <w:p w:rsidR="007D68BD" w:rsidRPr="00807749" w:rsidRDefault="007D68BD" w:rsidP="007D68BD">
            <w:pPr>
              <w:jc w:val="center"/>
            </w:pPr>
            <w:r w:rsidRPr="00807749">
              <w:t>Подпрограмма «Повышение доступности и качества дошкольного, общего, дополнительного образования»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t>2.1.</w:t>
            </w:r>
          </w:p>
        </w:tc>
        <w:tc>
          <w:tcPr>
            <w:tcW w:w="3268" w:type="dxa"/>
          </w:tcPr>
          <w:p w:rsidR="008F0A19" w:rsidRPr="003A6623" w:rsidRDefault="008F0A19" w:rsidP="008F0A1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по программам </w:t>
            </w:r>
            <w:r w:rsidRPr="003A66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lastRenderedPageBreak/>
              <w:t>ведомственный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851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13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11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07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70,0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lastRenderedPageBreak/>
              <w:t>2.3.</w:t>
            </w:r>
          </w:p>
        </w:tc>
        <w:tc>
          <w:tcPr>
            <w:tcW w:w="3268" w:type="dxa"/>
          </w:tcPr>
          <w:p w:rsidR="008F0A19" w:rsidRPr="003A6623" w:rsidRDefault="008F0A19" w:rsidP="008F0A1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Ростовской области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t>статистический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13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11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7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t>2.4.</w:t>
            </w:r>
          </w:p>
        </w:tc>
        <w:tc>
          <w:tcPr>
            <w:tcW w:w="3268" w:type="dxa"/>
          </w:tcPr>
          <w:p w:rsidR="008F0A19" w:rsidRPr="003A6623" w:rsidRDefault="008F0A19" w:rsidP="008F0A1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образовательных учреждений общего образования к средней заработной плате в Ростовской области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t>статистический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13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11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7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t>2.5.</w:t>
            </w:r>
          </w:p>
        </w:tc>
        <w:tc>
          <w:tcPr>
            <w:tcW w:w="3268" w:type="dxa"/>
          </w:tcPr>
          <w:p w:rsidR="008F0A19" w:rsidRPr="003A6623" w:rsidRDefault="008F0A19" w:rsidP="008F0A1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t>статистический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13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11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7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100,0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t>2.14.</w:t>
            </w:r>
          </w:p>
        </w:tc>
        <w:tc>
          <w:tcPr>
            <w:tcW w:w="3268" w:type="dxa"/>
          </w:tcPr>
          <w:p w:rsidR="008F0A19" w:rsidRPr="00807749" w:rsidRDefault="008F0A19" w:rsidP="008F0A19">
            <w:pPr>
              <w:jc w:val="both"/>
              <w:rPr>
                <w:highlight w:val="yellow"/>
              </w:rPr>
            </w:pPr>
            <w:r w:rsidRPr="003A6623">
              <w:t xml:space="preserve">Доля выпускников муниципальных общеобразовательных </w:t>
            </w:r>
            <w:r w:rsidRPr="003A6623">
              <w:lastRenderedPageBreak/>
              <w:t>учреждений, не получивших аттестат о среднем общем образовании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lastRenderedPageBreak/>
              <w:t>ведомственный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1,19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1,17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  <w:tc>
          <w:tcPr>
            <w:tcW w:w="851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  <w:tc>
          <w:tcPr>
            <w:tcW w:w="713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  <w:tc>
          <w:tcPr>
            <w:tcW w:w="711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  <w:tc>
          <w:tcPr>
            <w:tcW w:w="707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1,12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lastRenderedPageBreak/>
              <w:t>2.15.</w:t>
            </w:r>
          </w:p>
        </w:tc>
        <w:tc>
          <w:tcPr>
            <w:tcW w:w="3268" w:type="dxa"/>
          </w:tcPr>
          <w:p w:rsidR="008F0A19" w:rsidRPr="000650A5" w:rsidRDefault="008F0A19" w:rsidP="008F0A1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0A5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образования,  здания которых находятся в аварийном состоянии или требуют капитального ремонта, , в общем количестве муниципальных общеобразовательных организаций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t>ведомственный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30,7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23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15,4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7,6</w:t>
            </w:r>
          </w:p>
        </w:tc>
        <w:tc>
          <w:tcPr>
            <w:tcW w:w="851" w:type="dxa"/>
          </w:tcPr>
          <w:p w:rsidR="008F0A19" w:rsidRPr="00807749" w:rsidRDefault="008F0A19" w:rsidP="008F0A19">
            <w:pPr>
              <w:jc w:val="center"/>
            </w:pPr>
            <w:r>
              <w:t>7,6</w:t>
            </w:r>
          </w:p>
        </w:tc>
        <w:tc>
          <w:tcPr>
            <w:tcW w:w="713" w:type="dxa"/>
          </w:tcPr>
          <w:p w:rsidR="008F0A19" w:rsidRPr="00807749" w:rsidRDefault="008F0A19" w:rsidP="008F0A19">
            <w:pPr>
              <w:jc w:val="center"/>
            </w:pPr>
            <w:r>
              <w:t>7,6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7,6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7,6</w:t>
            </w:r>
          </w:p>
        </w:tc>
        <w:tc>
          <w:tcPr>
            <w:tcW w:w="711" w:type="dxa"/>
          </w:tcPr>
          <w:p w:rsidR="008F0A19" w:rsidRPr="00807749" w:rsidRDefault="008F0A19" w:rsidP="008F0A19">
            <w:pPr>
              <w:jc w:val="center"/>
            </w:pPr>
            <w:r>
              <w:t>7,6</w:t>
            </w:r>
          </w:p>
        </w:tc>
        <w:tc>
          <w:tcPr>
            <w:tcW w:w="707" w:type="dxa"/>
          </w:tcPr>
          <w:p w:rsidR="008F0A19" w:rsidRPr="00807749" w:rsidRDefault="008F0A19" w:rsidP="008F0A19">
            <w:pPr>
              <w:jc w:val="center"/>
            </w:pPr>
            <w:r>
              <w:t>7,6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7,6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>
              <w:t>7,6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t>2.16.</w:t>
            </w:r>
          </w:p>
        </w:tc>
        <w:tc>
          <w:tcPr>
            <w:tcW w:w="3268" w:type="dxa"/>
          </w:tcPr>
          <w:p w:rsidR="008F0A19" w:rsidRPr="000650A5" w:rsidRDefault="008F0A19" w:rsidP="008F0A1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0A5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организаций  дошкольного образования, здания которых находятся в аварийном состоянии, в общем количестве муниципальных образовательных организаций дошкольного образования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t>ведомственный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851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13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11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07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 w:rsidRPr="00807749">
              <w:t>6,3</w:t>
            </w:r>
          </w:p>
        </w:tc>
      </w:tr>
      <w:tr w:rsidR="00BC5C24" w:rsidRPr="00807749" w:rsidTr="007D68BD">
        <w:tc>
          <w:tcPr>
            <w:tcW w:w="691" w:type="dxa"/>
          </w:tcPr>
          <w:p w:rsidR="00BC5C24" w:rsidRPr="00807749" w:rsidRDefault="00BC5C24" w:rsidP="00BC5C24">
            <w:r w:rsidRPr="00807749">
              <w:t>2.17.</w:t>
            </w:r>
          </w:p>
        </w:tc>
        <w:tc>
          <w:tcPr>
            <w:tcW w:w="3268" w:type="dxa"/>
          </w:tcPr>
          <w:p w:rsidR="00BC5C24" w:rsidRPr="00807749" w:rsidRDefault="00BC5C24" w:rsidP="00BC5C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749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с ограниченными возможностями здоровья, в том числе обучающихся с умственной отсталостью (интеллектуальными нарушениями), для которых </w:t>
            </w:r>
            <w:r w:rsidRPr="00807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созданы специальные условия получения образования в соответствии с рекомендациями психолого-педагогической комиссии, от общего числа обучающихся с ограниченными возможностями здоровья, в том числе обучающихся с умственной отсталостью (интеллектуальными нарушениями) получивших рекомендации психолого-медико-педагогической комиссии </w:t>
            </w:r>
          </w:p>
        </w:tc>
        <w:tc>
          <w:tcPr>
            <w:tcW w:w="1417" w:type="dxa"/>
          </w:tcPr>
          <w:p w:rsidR="00BC5C24" w:rsidRPr="00807749" w:rsidRDefault="00BC5C24" w:rsidP="00BC5C24">
            <w:r>
              <w:lastRenderedPageBreak/>
              <w:t>ведомственный</w:t>
            </w:r>
          </w:p>
        </w:tc>
        <w:tc>
          <w:tcPr>
            <w:tcW w:w="1418" w:type="dxa"/>
          </w:tcPr>
          <w:p w:rsidR="00BC5C24" w:rsidRPr="00807749" w:rsidRDefault="00BC5C24" w:rsidP="00BC5C24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BC5C24" w:rsidRPr="00807749" w:rsidRDefault="008F0A19" w:rsidP="00BC5C24">
            <w:pPr>
              <w:jc w:val="center"/>
            </w:pPr>
            <w:r>
              <w:t>92,0</w:t>
            </w:r>
          </w:p>
        </w:tc>
        <w:tc>
          <w:tcPr>
            <w:tcW w:w="709" w:type="dxa"/>
          </w:tcPr>
          <w:p w:rsidR="00BC5C24" w:rsidRPr="00807749" w:rsidRDefault="008F0A19" w:rsidP="008F0A19">
            <w:pPr>
              <w:jc w:val="center"/>
            </w:pPr>
            <w:r>
              <w:t>94,0</w:t>
            </w:r>
          </w:p>
        </w:tc>
        <w:tc>
          <w:tcPr>
            <w:tcW w:w="709" w:type="dxa"/>
          </w:tcPr>
          <w:p w:rsidR="00BC5C24" w:rsidRPr="00807749" w:rsidRDefault="008F0A19" w:rsidP="00BC5C24">
            <w:pPr>
              <w:jc w:val="center"/>
            </w:pPr>
            <w:r>
              <w:t>94,5</w:t>
            </w:r>
          </w:p>
        </w:tc>
        <w:tc>
          <w:tcPr>
            <w:tcW w:w="709" w:type="dxa"/>
          </w:tcPr>
          <w:p w:rsidR="00BC5C24" w:rsidRPr="00807749" w:rsidRDefault="008F0A19" w:rsidP="008F0A19">
            <w:pPr>
              <w:jc w:val="center"/>
            </w:pPr>
            <w:r>
              <w:t>95,1</w:t>
            </w:r>
          </w:p>
        </w:tc>
        <w:tc>
          <w:tcPr>
            <w:tcW w:w="851" w:type="dxa"/>
          </w:tcPr>
          <w:p w:rsidR="00BC5C24" w:rsidRPr="00807749" w:rsidRDefault="008F0A19" w:rsidP="008F0A19">
            <w:pPr>
              <w:jc w:val="both"/>
            </w:pPr>
            <w:r>
              <w:t>95,3</w:t>
            </w:r>
          </w:p>
        </w:tc>
        <w:tc>
          <w:tcPr>
            <w:tcW w:w="713" w:type="dxa"/>
          </w:tcPr>
          <w:p w:rsidR="00BC5C24" w:rsidRPr="00807749" w:rsidRDefault="008F0A19" w:rsidP="00BC5C24">
            <w:pPr>
              <w:jc w:val="both"/>
            </w:pPr>
            <w:r>
              <w:t>95,6</w:t>
            </w:r>
          </w:p>
        </w:tc>
        <w:tc>
          <w:tcPr>
            <w:tcW w:w="708" w:type="dxa"/>
          </w:tcPr>
          <w:p w:rsidR="00BC5C24" w:rsidRPr="00807749" w:rsidRDefault="008F0A19" w:rsidP="00BC5C24">
            <w:pPr>
              <w:jc w:val="both"/>
            </w:pPr>
            <w:r>
              <w:t>95,8</w:t>
            </w:r>
          </w:p>
        </w:tc>
        <w:tc>
          <w:tcPr>
            <w:tcW w:w="709" w:type="dxa"/>
          </w:tcPr>
          <w:p w:rsidR="00BC5C24" w:rsidRPr="00807749" w:rsidRDefault="008F0A19" w:rsidP="00BC5C24">
            <w:pPr>
              <w:jc w:val="both"/>
            </w:pPr>
            <w:r>
              <w:t>96,0</w:t>
            </w:r>
          </w:p>
        </w:tc>
        <w:tc>
          <w:tcPr>
            <w:tcW w:w="711" w:type="dxa"/>
          </w:tcPr>
          <w:p w:rsidR="00BC5C24" w:rsidRPr="00807749" w:rsidRDefault="008F0A19" w:rsidP="00BC5C24">
            <w:pPr>
              <w:jc w:val="both"/>
            </w:pPr>
            <w:r>
              <w:t>96,3</w:t>
            </w:r>
          </w:p>
        </w:tc>
        <w:tc>
          <w:tcPr>
            <w:tcW w:w="707" w:type="dxa"/>
          </w:tcPr>
          <w:p w:rsidR="00BC5C24" w:rsidRPr="00807749" w:rsidRDefault="008F0A19" w:rsidP="00BC5C24">
            <w:pPr>
              <w:jc w:val="both"/>
            </w:pPr>
            <w:r>
              <w:t>96,5</w:t>
            </w:r>
          </w:p>
        </w:tc>
        <w:tc>
          <w:tcPr>
            <w:tcW w:w="709" w:type="dxa"/>
          </w:tcPr>
          <w:p w:rsidR="00BC5C24" w:rsidRPr="00807749" w:rsidRDefault="008F0A19" w:rsidP="00BC5C24">
            <w:pPr>
              <w:jc w:val="both"/>
            </w:pPr>
            <w:r>
              <w:t>96,8</w:t>
            </w:r>
          </w:p>
        </w:tc>
        <w:tc>
          <w:tcPr>
            <w:tcW w:w="708" w:type="dxa"/>
          </w:tcPr>
          <w:p w:rsidR="00BC5C24" w:rsidRPr="00807749" w:rsidRDefault="008F0A19" w:rsidP="00BC5C24">
            <w:pPr>
              <w:jc w:val="both"/>
            </w:pPr>
            <w:r>
              <w:t>97,0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lastRenderedPageBreak/>
              <w:t>2.18.</w:t>
            </w:r>
          </w:p>
        </w:tc>
        <w:tc>
          <w:tcPr>
            <w:tcW w:w="3268" w:type="dxa"/>
          </w:tcPr>
          <w:p w:rsidR="008F0A19" w:rsidRPr="003A6623" w:rsidRDefault="008F0A19" w:rsidP="008F0A19">
            <w:pPr>
              <w:jc w:val="both"/>
            </w:pPr>
            <w:r w:rsidRPr="003A6623">
              <w:t>Обеспеченность школьников сбалансированным горячим питанием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t>ведомственный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851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13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11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07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  <w:tc>
          <w:tcPr>
            <w:tcW w:w="708" w:type="dxa"/>
          </w:tcPr>
          <w:p w:rsidR="008F0A19" w:rsidRPr="00807749" w:rsidRDefault="008F0A19" w:rsidP="008F0A19">
            <w:pPr>
              <w:jc w:val="center"/>
            </w:pPr>
            <w:r w:rsidRPr="00807749">
              <w:t>96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t>2.19.</w:t>
            </w:r>
          </w:p>
        </w:tc>
        <w:tc>
          <w:tcPr>
            <w:tcW w:w="3268" w:type="dxa"/>
          </w:tcPr>
          <w:p w:rsidR="008F0A19" w:rsidRPr="003A6623" w:rsidRDefault="008F0A19" w:rsidP="008F0A19">
            <w:pPr>
              <w:jc w:val="both"/>
            </w:pPr>
            <w:r w:rsidRPr="003A6623">
              <w:t>Доля обучающихся муниципальных общеобразовательных организаций обеспеченных 2-х разовым горячим питанием в общей численности обучающихся в муниципальных общеобразовательных организаций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t>ведомственный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38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40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40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8F0A19" w:rsidRPr="00807749" w:rsidRDefault="008F0A19" w:rsidP="008F0A19">
            <w:r>
              <w:t>42</w:t>
            </w:r>
          </w:p>
        </w:tc>
        <w:tc>
          <w:tcPr>
            <w:tcW w:w="713" w:type="dxa"/>
          </w:tcPr>
          <w:p w:rsidR="008F0A19" w:rsidRPr="00807749" w:rsidRDefault="008F0A19" w:rsidP="008F0A19">
            <w:r>
              <w:t>44</w:t>
            </w:r>
          </w:p>
        </w:tc>
        <w:tc>
          <w:tcPr>
            <w:tcW w:w="708" w:type="dxa"/>
          </w:tcPr>
          <w:p w:rsidR="008F0A19" w:rsidRPr="00807749" w:rsidRDefault="008F0A19" w:rsidP="008F0A19">
            <w:r>
              <w:t>46</w:t>
            </w:r>
          </w:p>
        </w:tc>
        <w:tc>
          <w:tcPr>
            <w:tcW w:w="709" w:type="dxa"/>
          </w:tcPr>
          <w:p w:rsidR="008F0A19" w:rsidRPr="00807749" w:rsidRDefault="008F0A19" w:rsidP="008F0A19">
            <w:r>
              <w:t>46</w:t>
            </w:r>
          </w:p>
        </w:tc>
        <w:tc>
          <w:tcPr>
            <w:tcW w:w="711" w:type="dxa"/>
          </w:tcPr>
          <w:p w:rsidR="008F0A19" w:rsidRPr="00807749" w:rsidRDefault="008F0A19" w:rsidP="008F0A19">
            <w:r>
              <w:t>48</w:t>
            </w:r>
          </w:p>
        </w:tc>
        <w:tc>
          <w:tcPr>
            <w:tcW w:w="707" w:type="dxa"/>
          </w:tcPr>
          <w:p w:rsidR="008F0A19" w:rsidRPr="00807749" w:rsidRDefault="008F0A19" w:rsidP="008F0A19">
            <w:r>
              <w:t>48</w:t>
            </w:r>
          </w:p>
        </w:tc>
        <w:tc>
          <w:tcPr>
            <w:tcW w:w="709" w:type="dxa"/>
          </w:tcPr>
          <w:p w:rsidR="008F0A19" w:rsidRPr="00807749" w:rsidRDefault="008F0A19" w:rsidP="008F0A19">
            <w:r>
              <w:t>50</w:t>
            </w:r>
          </w:p>
        </w:tc>
        <w:tc>
          <w:tcPr>
            <w:tcW w:w="708" w:type="dxa"/>
          </w:tcPr>
          <w:p w:rsidR="008F0A19" w:rsidRPr="00807749" w:rsidRDefault="008F0A19" w:rsidP="008F0A19">
            <w:r>
              <w:t>50</w:t>
            </w:r>
          </w:p>
        </w:tc>
      </w:tr>
      <w:tr w:rsidR="008F0A19" w:rsidRPr="00807749" w:rsidTr="007D68BD">
        <w:tc>
          <w:tcPr>
            <w:tcW w:w="691" w:type="dxa"/>
          </w:tcPr>
          <w:p w:rsidR="008F0A19" w:rsidRPr="00807749" w:rsidRDefault="008F0A19" w:rsidP="008F0A19">
            <w:r w:rsidRPr="00807749">
              <w:t>2.20.</w:t>
            </w:r>
          </w:p>
        </w:tc>
        <w:tc>
          <w:tcPr>
            <w:tcW w:w="3268" w:type="dxa"/>
          </w:tcPr>
          <w:p w:rsidR="008F0A19" w:rsidRPr="003A6623" w:rsidRDefault="008F0A19" w:rsidP="008F0A1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>Среднее количество обучающихся общеобразовательных учреждений на 1 компьютер</w:t>
            </w:r>
          </w:p>
        </w:tc>
        <w:tc>
          <w:tcPr>
            <w:tcW w:w="1417" w:type="dxa"/>
          </w:tcPr>
          <w:p w:rsidR="008F0A19" w:rsidRPr="00807749" w:rsidRDefault="008F0A19" w:rsidP="008F0A19">
            <w:r>
              <w:t>ведомственный</w:t>
            </w:r>
          </w:p>
        </w:tc>
        <w:tc>
          <w:tcPr>
            <w:tcW w:w="1418" w:type="dxa"/>
          </w:tcPr>
          <w:p w:rsidR="008F0A19" w:rsidRPr="00807749" w:rsidRDefault="008F0A19" w:rsidP="008F0A19">
            <w:pPr>
              <w:jc w:val="center"/>
            </w:pPr>
            <w:r>
              <w:t>человек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11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 w:rsidRPr="00807749">
              <w:t>11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8F0A19" w:rsidRPr="00807749" w:rsidRDefault="008F0A19" w:rsidP="008F0A19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8F0A19" w:rsidRPr="008F0A19" w:rsidRDefault="008F0A19" w:rsidP="008F0A19">
            <w:r w:rsidRPr="008F0A19">
              <w:t>10</w:t>
            </w:r>
          </w:p>
        </w:tc>
        <w:tc>
          <w:tcPr>
            <w:tcW w:w="713" w:type="dxa"/>
          </w:tcPr>
          <w:p w:rsidR="008F0A19" w:rsidRPr="008F0A19" w:rsidRDefault="008F0A19" w:rsidP="008F0A19">
            <w:r w:rsidRPr="008F0A19">
              <w:t>9</w:t>
            </w:r>
          </w:p>
        </w:tc>
        <w:tc>
          <w:tcPr>
            <w:tcW w:w="708" w:type="dxa"/>
          </w:tcPr>
          <w:p w:rsidR="008F0A19" w:rsidRPr="008F0A19" w:rsidRDefault="008F0A19" w:rsidP="008F0A19">
            <w:r w:rsidRPr="008F0A19">
              <w:t>9</w:t>
            </w:r>
          </w:p>
        </w:tc>
        <w:tc>
          <w:tcPr>
            <w:tcW w:w="709" w:type="dxa"/>
          </w:tcPr>
          <w:p w:rsidR="008F0A19" w:rsidRPr="008F0A19" w:rsidRDefault="008F0A19" w:rsidP="008F0A19">
            <w:r w:rsidRPr="008F0A19">
              <w:t>9</w:t>
            </w:r>
          </w:p>
        </w:tc>
        <w:tc>
          <w:tcPr>
            <w:tcW w:w="711" w:type="dxa"/>
          </w:tcPr>
          <w:p w:rsidR="008F0A19" w:rsidRPr="008F0A19" w:rsidRDefault="008F0A19" w:rsidP="008F0A19">
            <w:r w:rsidRPr="008F0A19">
              <w:t>8</w:t>
            </w:r>
          </w:p>
        </w:tc>
        <w:tc>
          <w:tcPr>
            <w:tcW w:w="707" w:type="dxa"/>
          </w:tcPr>
          <w:p w:rsidR="008F0A19" w:rsidRPr="008F0A19" w:rsidRDefault="008F0A19" w:rsidP="008F0A19">
            <w:r w:rsidRPr="008F0A19">
              <w:t>8</w:t>
            </w:r>
          </w:p>
        </w:tc>
        <w:tc>
          <w:tcPr>
            <w:tcW w:w="709" w:type="dxa"/>
          </w:tcPr>
          <w:p w:rsidR="008F0A19" w:rsidRPr="008F0A19" w:rsidRDefault="008F0A19" w:rsidP="008F0A19">
            <w:r w:rsidRPr="008F0A19">
              <w:t>7</w:t>
            </w:r>
          </w:p>
        </w:tc>
        <w:tc>
          <w:tcPr>
            <w:tcW w:w="708" w:type="dxa"/>
          </w:tcPr>
          <w:p w:rsidR="008F0A19" w:rsidRPr="008F0A19" w:rsidRDefault="008F0A19" w:rsidP="008F0A19">
            <w:r w:rsidRPr="008F0A19">
              <w:t>7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t>2.21.</w:t>
            </w:r>
          </w:p>
        </w:tc>
        <w:tc>
          <w:tcPr>
            <w:tcW w:w="3268" w:type="dxa"/>
          </w:tcPr>
          <w:p w:rsidR="001F4297" w:rsidRPr="003A6623" w:rsidRDefault="001F4297" w:rsidP="001F4297">
            <w:pPr>
              <w:jc w:val="both"/>
            </w:pPr>
            <w:r w:rsidRPr="003A6623">
              <w:t xml:space="preserve">Доля учителей общеобразовательных </w:t>
            </w:r>
            <w:r w:rsidRPr="003A6623">
              <w:lastRenderedPageBreak/>
              <w:t>учреждений, имеющих стаж педагогической работы до 5 лет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lastRenderedPageBreak/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28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28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28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28</w:t>
            </w:r>
          </w:p>
        </w:tc>
        <w:tc>
          <w:tcPr>
            <w:tcW w:w="851" w:type="dxa"/>
          </w:tcPr>
          <w:p w:rsidR="001F4297" w:rsidRPr="00807749" w:rsidRDefault="001F4297" w:rsidP="001F4297">
            <w:pPr>
              <w:jc w:val="center"/>
            </w:pPr>
            <w:r w:rsidRPr="00807749">
              <w:t>28</w:t>
            </w:r>
          </w:p>
        </w:tc>
        <w:tc>
          <w:tcPr>
            <w:tcW w:w="713" w:type="dxa"/>
          </w:tcPr>
          <w:p w:rsidR="001F4297" w:rsidRPr="00807749" w:rsidRDefault="001F4297" w:rsidP="001F4297">
            <w:pPr>
              <w:jc w:val="center"/>
            </w:pPr>
            <w:r w:rsidRPr="00807749">
              <w:t>28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center"/>
            </w:pPr>
            <w:r w:rsidRPr="00807749">
              <w:t>28</w:t>
            </w:r>
          </w:p>
        </w:tc>
        <w:tc>
          <w:tcPr>
            <w:tcW w:w="709" w:type="dxa"/>
          </w:tcPr>
          <w:p w:rsidR="001F4297" w:rsidRPr="001F4297" w:rsidRDefault="001F4297" w:rsidP="001F4297">
            <w:r w:rsidRPr="001F4297">
              <w:t>29</w:t>
            </w:r>
          </w:p>
        </w:tc>
        <w:tc>
          <w:tcPr>
            <w:tcW w:w="711" w:type="dxa"/>
          </w:tcPr>
          <w:p w:rsidR="001F4297" w:rsidRPr="001F4297" w:rsidRDefault="001F4297" w:rsidP="001F4297">
            <w:r w:rsidRPr="001F4297">
              <w:t>29</w:t>
            </w:r>
          </w:p>
        </w:tc>
        <w:tc>
          <w:tcPr>
            <w:tcW w:w="707" w:type="dxa"/>
          </w:tcPr>
          <w:p w:rsidR="001F4297" w:rsidRPr="001F4297" w:rsidRDefault="001F4297" w:rsidP="001F4297">
            <w:r w:rsidRPr="001F4297">
              <w:t>29</w:t>
            </w:r>
          </w:p>
        </w:tc>
        <w:tc>
          <w:tcPr>
            <w:tcW w:w="709" w:type="dxa"/>
          </w:tcPr>
          <w:p w:rsidR="001F4297" w:rsidRPr="001F4297" w:rsidRDefault="001F4297" w:rsidP="001F4297">
            <w:r w:rsidRPr="001F4297">
              <w:t>29</w:t>
            </w:r>
          </w:p>
        </w:tc>
        <w:tc>
          <w:tcPr>
            <w:tcW w:w="708" w:type="dxa"/>
          </w:tcPr>
          <w:p w:rsidR="001F4297" w:rsidRPr="001F4297" w:rsidRDefault="001F4297" w:rsidP="001F4297">
            <w:r w:rsidRPr="001F4297">
              <w:t>29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lastRenderedPageBreak/>
              <w:t>2.22.</w:t>
            </w:r>
          </w:p>
        </w:tc>
        <w:tc>
          <w:tcPr>
            <w:tcW w:w="3268" w:type="dxa"/>
          </w:tcPr>
          <w:p w:rsidR="001F4297" w:rsidRPr="003A6623" w:rsidRDefault="001F4297" w:rsidP="001F4297">
            <w:pPr>
              <w:jc w:val="both"/>
            </w:pPr>
            <w:r w:rsidRPr="003A6623">
              <w:t>Доля педагогических работников образовательных учреждений, в возрасте до 30 лет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851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13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11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07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center"/>
            </w:pPr>
            <w:r w:rsidRPr="00807749">
              <w:t>30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t>2.23.</w:t>
            </w:r>
          </w:p>
        </w:tc>
        <w:tc>
          <w:tcPr>
            <w:tcW w:w="3268" w:type="dxa"/>
          </w:tcPr>
          <w:p w:rsidR="001F4297" w:rsidRPr="003A6623" w:rsidRDefault="001F4297" w:rsidP="001F4297">
            <w:pPr>
              <w:jc w:val="both"/>
            </w:pPr>
            <w:r w:rsidRPr="003A6623">
              <w:t>Доля педагогических работников системы общего образования, повысивших квалификацию или прошедших подготовку, от их общего числа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851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13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11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07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center"/>
            </w:pPr>
            <w:r w:rsidRPr="00807749">
              <w:t>34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t>2.24.</w:t>
            </w:r>
          </w:p>
        </w:tc>
        <w:tc>
          <w:tcPr>
            <w:tcW w:w="3268" w:type="dxa"/>
          </w:tcPr>
          <w:p w:rsidR="001F4297" w:rsidRPr="003A6623" w:rsidRDefault="001F4297" w:rsidP="001F4297">
            <w:pPr>
              <w:jc w:val="both"/>
            </w:pPr>
            <w:r w:rsidRPr="003A6623">
              <w:t>Удельный вес численности обучающихся в возрасте от 7 до 18 лет, охваченных доврачебной диагностикой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851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13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11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07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center"/>
            </w:pPr>
            <w:r w:rsidRPr="00807749">
              <w:t>52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t>2.25.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297" w:rsidRPr="00807749" w:rsidRDefault="001F4297" w:rsidP="001F4297">
            <w:pPr>
              <w:jc w:val="both"/>
            </w:pPr>
            <w:r w:rsidRPr="00807749">
              <w:t>Удельный вес численности обучающихся 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обучения.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64,5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69,7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75,0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80,0</w:t>
            </w:r>
          </w:p>
        </w:tc>
        <w:tc>
          <w:tcPr>
            <w:tcW w:w="851" w:type="dxa"/>
          </w:tcPr>
          <w:p w:rsidR="001F4297" w:rsidRPr="00807749" w:rsidRDefault="001F4297" w:rsidP="001F4297">
            <w:pPr>
              <w:jc w:val="both"/>
            </w:pPr>
            <w:r>
              <w:t>85,0</w:t>
            </w:r>
          </w:p>
        </w:tc>
        <w:tc>
          <w:tcPr>
            <w:tcW w:w="713" w:type="dxa"/>
          </w:tcPr>
          <w:p w:rsidR="001F4297" w:rsidRPr="00807749" w:rsidRDefault="001F4297" w:rsidP="001F4297">
            <w:pPr>
              <w:jc w:val="both"/>
            </w:pPr>
            <w:r>
              <w:t>90,0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both"/>
            </w:pPr>
            <w:r>
              <w:t>95,0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both"/>
            </w:pPr>
            <w:r>
              <w:t>100,0</w:t>
            </w:r>
          </w:p>
        </w:tc>
        <w:tc>
          <w:tcPr>
            <w:tcW w:w="711" w:type="dxa"/>
          </w:tcPr>
          <w:p w:rsidR="001F4297" w:rsidRPr="00807749" w:rsidRDefault="001F4297" w:rsidP="001F4297">
            <w:pPr>
              <w:jc w:val="both"/>
            </w:pPr>
            <w:r>
              <w:t>100,0</w:t>
            </w:r>
          </w:p>
        </w:tc>
        <w:tc>
          <w:tcPr>
            <w:tcW w:w="707" w:type="dxa"/>
          </w:tcPr>
          <w:p w:rsidR="001F4297" w:rsidRPr="00807749" w:rsidRDefault="001F4297" w:rsidP="001F4297">
            <w:pPr>
              <w:jc w:val="both"/>
            </w:pPr>
            <w:r>
              <w:t>100,0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both"/>
            </w:pPr>
            <w:r>
              <w:t>100,0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both"/>
            </w:pPr>
            <w:r>
              <w:t>100,0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t>2.26.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297" w:rsidRPr="00807749" w:rsidRDefault="001F4297" w:rsidP="001F4297">
            <w:pPr>
              <w:jc w:val="both"/>
            </w:pPr>
            <w:r w:rsidRPr="00807749">
              <w:t xml:space="preserve">Доля муниципальных образовательных организаций, прошедших независимую оценку качества условий осуществления образовательной деятельности, от числа </w:t>
            </w:r>
            <w:r w:rsidRPr="00807749">
              <w:lastRenderedPageBreak/>
              <w:t>образовательных организаций, подлежащих независимой оценке в текущем году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lastRenderedPageBreak/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851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13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11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07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center"/>
            </w:pPr>
            <w:r>
              <w:t>100,0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lastRenderedPageBreak/>
              <w:t>2.27.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297" w:rsidRPr="00807749" w:rsidRDefault="001F4297" w:rsidP="001F4297">
            <w:pPr>
              <w:jc w:val="both"/>
            </w:pPr>
            <w:r w:rsidRPr="00807749">
              <w:t>Доля муниципальных общеобразовательных организаций, реализующих общеобразовательные программы в сетевой форме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0,0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8,3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20,0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30,0</w:t>
            </w:r>
          </w:p>
        </w:tc>
        <w:tc>
          <w:tcPr>
            <w:tcW w:w="851" w:type="dxa"/>
          </w:tcPr>
          <w:p w:rsidR="001F4297" w:rsidRPr="00807749" w:rsidRDefault="001F4297" w:rsidP="001F4297">
            <w:pPr>
              <w:jc w:val="both"/>
            </w:pPr>
            <w:r>
              <w:t>40,0</w:t>
            </w:r>
          </w:p>
        </w:tc>
        <w:tc>
          <w:tcPr>
            <w:tcW w:w="713" w:type="dxa"/>
          </w:tcPr>
          <w:p w:rsidR="001F4297" w:rsidRPr="00807749" w:rsidRDefault="001F4297" w:rsidP="001F4297">
            <w:pPr>
              <w:jc w:val="both"/>
            </w:pPr>
            <w:r>
              <w:t>50,0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both"/>
            </w:pPr>
            <w:r>
              <w:t>70,0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both"/>
            </w:pPr>
          </w:p>
        </w:tc>
        <w:tc>
          <w:tcPr>
            <w:tcW w:w="711" w:type="dxa"/>
          </w:tcPr>
          <w:p w:rsidR="001F4297" w:rsidRPr="00807749" w:rsidRDefault="001F4297" w:rsidP="001F4297">
            <w:pPr>
              <w:jc w:val="both"/>
            </w:pPr>
          </w:p>
        </w:tc>
        <w:tc>
          <w:tcPr>
            <w:tcW w:w="707" w:type="dxa"/>
          </w:tcPr>
          <w:p w:rsidR="001F4297" w:rsidRPr="00807749" w:rsidRDefault="001F4297" w:rsidP="001F4297">
            <w:pPr>
              <w:jc w:val="both"/>
            </w:pP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both"/>
            </w:pP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both"/>
            </w:pP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t>2.28.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297" w:rsidRPr="00807749" w:rsidRDefault="001F4297" w:rsidP="001F4297">
            <w:pPr>
              <w:contextualSpacing/>
              <w:jc w:val="both"/>
            </w:pPr>
            <w:r w:rsidRPr="00807749">
              <w:t xml:space="preserve">Количество  образовательных организаций, в которых  осуществлен ремонт, установка, монтаж ограждения территорий 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>
              <w:t>единиц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2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4297" w:rsidRPr="00807749" w:rsidRDefault="001F4297" w:rsidP="001F4297">
            <w:pPr>
              <w:jc w:val="both"/>
            </w:pPr>
            <w:r>
              <w:t>1</w:t>
            </w:r>
          </w:p>
        </w:tc>
        <w:tc>
          <w:tcPr>
            <w:tcW w:w="713" w:type="dxa"/>
          </w:tcPr>
          <w:p w:rsidR="001F4297" w:rsidRPr="00807749" w:rsidRDefault="001F4297" w:rsidP="001F4297">
            <w:pPr>
              <w:jc w:val="both"/>
            </w:pPr>
            <w:r>
              <w:t>1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both"/>
            </w:pPr>
            <w:r>
              <w:t>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both"/>
            </w:pPr>
            <w:r>
              <w:t>0</w:t>
            </w:r>
          </w:p>
        </w:tc>
        <w:tc>
          <w:tcPr>
            <w:tcW w:w="711" w:type="dxa"/>
          </w:tcPr>
          <w:p w:rsidR="001F4297" w:rsidRPr="00807749" w:rsidRDefault="001F4297" w:rsidP="001F4297">
            <w:pPr>
              <w:jc w:val="both"/>
            </w:pPr>
            <w:r>
              <w:t>0</w:t>
            </w:r>
          </w:p>
        </w:tc>
        <w:tc>
          <w:tcPr>
            <w:tcW w:w="707" w:type="dxa"/>
          </w:tcPr>
          <w:p w:rsidR="001F4297" w:rsidRPr="00807749" w:rsidRDefault="001F4297" w:rsidP="001F4297">
            <w:pPr>
              <w:jc w:val="both"/>
            </w:pPr>
            <w:r>
              <w:t>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both"/>
            </w:pPr>
            <w:r>
              <w:t>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both"/>
            </w:pPr>
            <w:r>
              <w:t>0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t>2.29.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297" w:rsidRPr="00807749" w:rsidRDefault="001F4297" w:rsidP="001F4297">
            <w:pPr>
              <w:jc w:val="both"/>
            </w:pPr>
            <w:r w:rsidRPr="00807749">
              <w:t>Удельный вес числа организаций, имеющих  модернизированные АПС, в общем числе образовательных организаций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40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60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70</w:t>
            </w:r>
          </w:p>
        </w:tc>
        <w:tc>
          <w:tcPr>
            <w:tcW w:w="851" w:type="dxa"/>
          </w:tcPr>
          <w:p w:rsidR="001F4297" w:rsidRPr="00807749" w:rsidRDefault="001F4297" w:rsidP="001F4297">
            <w:pPr>
              <w:jc w:val="both"/>
            </w:pPr>
            <w:r>
              <w:t>80</w:t>
            </w:r>
          </w:p>
        </w:tc>
        <w:tc>
          <w:tcPr>
            <w:tcW w:w="713" w:type="dxa"/>
          </w:tcPr>
          <w:p w:rsidR="001F4297" w:rsidRPr="00807749" w:rsidRDefault="001F4297" w:rsidP="001F4297">
            <w:pPr>
              <w:jc w:val="both"/>
            </w:pPr>
            <w:r>
              <w:t>90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both"/>
            </w:pPr>
            <w:r>
              <w:t>100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both"/>
            </w:pPr>
            <w:r>
              <w:t>100</w:t>
            </w:r>
          </w:p>
        </w:tc>
        <w:tc>
          <w:tcPr>
            <w:tcW w:w="711" w:type="dxa"/>
          </w:tcPr>
          <w:p w:rsidR="001F4297" w:rsidRPr="00807749" w:rsidRDefault="001F4297" w:rsidP="001F4297">
            <w:pPr>
              <w:jc w:val="both"/>
            </w:pPr>
            <w:r>
              <w:t>100</w:t>
            </w:r>
          </w:p>
        </w:tc>
        <w:tc>
          <w:tcPr>
            <w:tcW w:w="707" w:type="dxa"/>
          </w:tcPr>
          <w:p w:rsidR="001F4297" w:rsidRPr="00807749" w:rsidRDefault="001F4297" w:rsidP="001F4297">
            <w:pPr>
              <w:jc w:val="both"/>
            </w:pPr>
            <w:r>
              <w:t>100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both"/>
            </w:pPr>
            <w:r>
              <w:t>100</w:t>
            </w:r>
          </w:p>
        </w:tc>
        <w:tc>
          <w:tcPr>
            <w:tcW w:w="708" w:type="dxa"/>
          </w:tcPr>
          <w:p w:rsidR="001F4297" w:rsidRPr="00807749" w:rsidRDefault="001F4297" w:rsidP="001F4297">
            <w:pPr>
              <w:jc w:val="both"/>
            </w:pPr>
            <w:r>
              <w:t>100</w:t>
            </w:r>
          </w:p>
        </w:tc>
      </w:tr>
      <w:tr w:rsidR="001F4297" w:rsidRPr="00807749" w:rsidTr="007D68BD">
        <w:tc>
          <w:tcPr>
            <w:tcW w:w="15446" w:type="dxa"/>
            <w:gridSpan w:val="16"/>
          </w:tcPr>
          <w:p w:rsidR="001F4297" w:rsidRPr="00807749" w:rsidRDefault="001F4297" w:rsidP="001F4297">
            <w:pPr>
              <w:tabs>
                <w:tab w:val="left" w:pos="4020"/>
              </w:tabs>
            </w:pPr>
            <w:r w:rsidRPr="00807749">
              <w:tab/>
              <w:t>Подпрограмма «Развитие службы практической психологии»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0650A5" w:rsidRDefault="001F4297" w:rsidP="001F4297">
            <w:r w:rsidRPr="000650A5">
              <w:t>3.1.</w:t>
            </w:r>
          </w:p>
        </w:tc>
        <w:tc>
          <w:tcPr>
            <w:tcW w:w="3268" w:type="dxa"/>
          </w:tcPr>
          <w:p w:rsidR="001F4297" w:rsidRPr="000650A5" w:rsidRDefault="001F4297" w:rsidP="001F4297">
            <w:pPr>
              <w:jc w:val="both"/>
            </w:pPr>
            <w:r w:rsidRPr="000650A5">
              <w:t>Доля обучающихся, воспитанников, охваченных комплексной помощью в образовательном процессе от их общего числа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75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80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81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83</w:t>
            </w:r>
          </w:p>
        </w:tc>
        <w:tc>
          <w:tcPr>
            <w:tcW w:w="851" w:type="dxa"/>
          </w:tcPr>
          <w:p w:rsidR="001F4297" w:rsidRPr="00807749" w:rsidRDefault="001F4297" w:rsidP="001F4297">
            <w:r>
              <w:t>84</w:t>
            </w:r>
          </w:p>
        </w:tc>
        <w:tc>
          <w:tcPr>
            <w:tcW w:w="713" w:type="dxa"/>
          </w:tcPr>
          <w:p w:rsidR="001F4297" w:rsidRPr="00807749" w:rsidRDefault="001F4297" w:rsidP="001F4297">
            <w:r>
              <w:t>86</w:t>
            </w:r>
          </w:p>
        </w:tc>
        <w:tc>
          <w:tcPr>
            <w:tcW w:w="708" w:type="dxa"/>
          </w:tcPr>
          <w:p w:rsidR="001F4297" w:rsidRPr="00807749" w:rsidRDefault="001F4297" w:rsidP="001F4297">
            <w:r>
              <w:t>89</w:t>
            </w:r>
          </w:p>
        </w:tc>
        <w:tc>
          <w:tcPr>
            <w:tcW w:w="709" w:type="dxa"/>
          </w:tcPr>
          <w:p w:rsidR="001F4297" w:rsidRPr="00807749" w:rsidRDefault="001F4297" w:rsidP="001F4297">
            <w:r>
              <w:t>90</w:t>
            </w:r>
          </w:p>
        </w:tc>
        <w:tc>
          <w:tcPr>
            <w:tcW w:w="711" w:type="dxa"/>
          </w:tcPr>
          <w:p w:rsidR="001F4297" w:rsidRPr="00807749" w:rsidRDefault="001F4297" w:rsidP="001F4297">
            <w:r>
              <w:t>93</w:t>
            </w:r>
          </w:p>
        </w:tc>
        <w:tc>
          <w:tcPr>
            <w:tcW w:w="707" w:type="dxa"/>
          </w:tcPr>
          <w:p w:rsidR="001F4297" w:rsidRPr="00807749" w:rsidRDefault="001F4297" w:rsidP="001F4297">
            <w:r>
              <w:t>96</w:t>
            </w:r>
          </w:p>
        </w:tc>
        <w:tc>
          <w:tcPr>
            <w:tcW w:w="709" w:type="dxa"/>
          </w:tcPr>
          <w:p w:rsidR="001F4297" w:rsidRPr="00807749" w:rsidRDefault="001F4297" w:rsidP="001F4297">
            <w:r>
              <w:t>98</w:t>
            </w:r>
          </w:p>
        </w:tc>
        <w:tc>
          <w:tcPr>
            <w:tcW w:w="708" w:type="dxa"/>
          </w:tcPr>
          <w:p w:rsidR="001F4297" w:rsidRPr="00807749" w:rsidRDefault="001F4297" w:rsidP="001F4297">
            <w:r>
              <w:t>100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t>3.2.</w:t>
            </w:r>
          </w:p>
        </w:tc>
        <w:tc>
          <w:tcPr>
            <w:tcW w:w="3268" w:type="dxa"/>
          </w:tcPr>
          <w:p w:rsidR="001F4297" w:rsidRPr="003A6623" w:rsidRDefault="001F4297" w:rsidP="001F4297">
            <w:pPr>
              <w:jc w:val="both"/>
            </w:pPr>
            <w:r w:rsidRPr="003A6623">
              <w:t>Доля образовательных учреждений, имеющих в штате педагога-психолога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94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95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95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96</w:t>
            </w:r>
          </w:p>
        </w:tc>
        <w:tc>
          <w:tcPr>
            <w:tcW w:w="851" w:type="dxa"/>
          </w:tcPr>
          <w:p w:rsidR="001F4297" w:rsidRPr="00807749" w:rsidRDefault="001F4297" w:rsidP="001F4297">
            <w:r>
              <w:t>96</w:t>
            </w:r>
          </w:p>
        </w:tc>
        <w:tc>
          <w:tcPr>
            <w:tcW w:w="713" w:type="dxa"/>
          </w:tcPr>
          <w:p w:rsidR="001F4297" w:rsidRPr="00807749" w:rsidRDefault="001F4297" w:rsidP="001F4297">
            <w:r>
              <w:t>97</w:t>
            </w:r>
          </w:p>
        </w:tc>
        <w:tc>
          <w:tcPr>
            <w:tcW w:w="708" w:type="dxa"/>
          </w:tcPr>
          <w:p w:rsidR="001F4297" w:rsidRPr="00807749" w:rsidRDefault="001F4297" w:rsidP="001F4297">
            <w:r>
              <w:t>97</w:t>
            </w:r>
          </w:p>
        </w:tc>
        <w:tc>
          <w:tcPr>
            <w:tcW w:w="709" w:type="dxa"/>
          </w:tcPr>
          <w:p w:rsidR="001F4297" w:rsidRPr="00807749" w:rsidRDefault="001F4297" w:rsidP="001F4297">
            <w:r>
              <w:t>98</w:t>
            </w:r>
          </w:p>
        </w:tc>
        <w:tc>
          <w:tcPr>
            <w:tcW w:w="711" w:type="dxa"/>
          </w:tcPr>
          <w:p w:rsidR="001F4297" w:rsidRPr="00807749" w:rsidRDefault="001F4297" w:rsidP="001F4297">
            <w:r>
              <w:t>98</w:t>
            </w:r>
          </w:p>
        </w:tc>
        <w:tc>
          <w:tcPr>
            <w:tcW w:w="707" w:type="dxa"/>
          </w:tcPr>
          <w:p w:rsidR="001F4297" w:rsidRPr="00807749" w:rsidRDefault="001F4297" w:rsidP="001F4297">
            <w:r>
              <w:t>98</w:t>
            </w:r>
          </w:p>
        </w:tc>
        <w:tc>
          <w:tcPr>
            <w:tcW w:w="709" w:type="dxa"/>
          </w:tcPr>
          <w:p w:rsidR="001F4297" w:rsidRPr="00807749" w:rsidRDefault="001F4297" w:rsidP="001F4297">
            <w:r>
              <w:t>99</w:t>
            </w:r>
          </w:p>
        </w:tc>
        <w:tc>
          <w:tcPr>
            <w:tcW w:w="708" w:type="dxa"/>
          </w:tcPr>
          <w:p w:rsidR="001F4297" w:rsidRPr="00807749" w:rsidRDefault="001F4297" w:rsidP="001F4297">
            <w:r>
              <w:t>100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t>3.3.</w:t>
            </w: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297" w:rsidRPr="003A6623" w:rsidRDefault="001F4297" w:rsidP="001F4297">
            <w:pPr>
              <w:jc w:val="both"/>
            </w:pPr>
            <w:r w:rsidRPr="003A6623">
              <w:t xml:space="preserve">Доля педагогов-психологов с высшей и первой квалификационной категорией в муниципальных  </w:t>
            </w:r>
            <w:r w:rsidRPr="003A6623">
              <w:lastRenderedPageBreak/>
              <w:t>образовательных организациях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lastRenderedPageBreak/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53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56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1F4297" w:rsidRPr="00807749" w:rsidRDefault="001F4297" w:rsidP="001F4297">
            <w:r>
              <w:t>62</w:t>
            </w:r>
          </w:p>
        </w:tc>
        <w:tc>
          <w:tcPr>
            <w:tcW w:w="713" w:type="dxa"/>
          </w:tcPr>
          <w:p w:rsidR="001F4297" w:rsidRPr="00807749" w:rsidRDefault="001F4297" w:rsidP="001F4297">
            <w:r>
              <w:t>65</w:t>
            </w:r>
          </w:p>
        </w:tc>
        <w:tc>
          <w:tcPr>
            <w:tcW w:w="708" w:type="dxa"/>
          </w:tcPr>
          <w:p w:rsidR="001F4297" w:rsidRPr="00807749" w:rsidRDefault="001F4297" w:rsidP="001F4297">
            <w:r>
              <w:t>68</w:t>
            </w:r>
          </w:p>
        </w:tc>
        <w:tc>
          <w:tcPr>
            <w:tcW w:w="709" w:type="dxa"/>
          </w:tcPr>
          <w:p w:rsidR="001F4297" w:rsidRPr="00807749" w:rsidRDefault="001F4297" w:rsidP="001F4297">
            <w:r>
              <w:t>70</w:t>
            </w:r>
          </w:p>
        </w:tc>
        <w:tc>
          <w:tcPr>
            <w:tcW w:w="711" w:type="dxa"/>
          </w:tcPr>
          <w:p w:rsidR="001F4297" w:rsidRPr="00807749" w:rsidRDefault="001F4297" w:rsidP="001F4297">
            <w:r>
              <w:t>71</w:t>
            </w:r>
          </w:p>
        </w:tc>
        <w:tc>
          <w:tcPr>
            <w:tcW w:w="707" w:type="dxa"/>
          </w:tcPr>
          <w:p w:rsidR="001F4297" w:rsidRPr="00807749" w:rsidRDefault="001F4297" w:rsidP="001F4297">
            <w:r>
              <w:t>73</w:t>
            </w:r>
          </w:p>
        </w:tc>
        <w:tc>
          <w:tcPr>
            <w:tcW w:w="709" w:type="dxa"/>
          </w:tcPr>
          <w:p w:rsidR="001F4297" w:rsidRPr="00807749" w:rsidRDefault="001F4297" w:rsidP="001F4297">
            <w:r>
              <w:t>73</w:t>
            </w:r>
          </w:p>
        </w:tc>
        <w:tc>
          <w:tcPr>
            <w:tcW w:w="708" w:type="dxa"/>
          </w:tcPr>
          <w:p w:rsidR="001F4297" w:rsidRPr="00807749" w:rsidRDefault="001F4297" w:rsidP="001F4297">
            <w:r>
              <w:t>75</w:t>
            </w:r>
          </w:p>
        </w:tc>
      </w:tr>
      <w:tr w:rsidR="001F4297" w:rsidRPr="00807749" w:rsidTr="007D68BD">
        <w:tc>
          <w:tcPr>
            <w:tcW w:w="691" w:type="dxa"/>
          </w:tcPr>
          <w:p w:rsidR="001F4297" w:rsidRPr="00807749" w:rsidRDefault="001F4297" w:rsidP="001F4297">
            <w:r w:rsidRPr="00807749">
              <w:lastRenderedPageBreak/>
              <w:t>3.4.</w:t>
            </w:r>
          </w:p>
        </w:tc>
        <w:tc>
          <w:tcPr>
            <w:tcW w:w="3268" w:type="dxa"/>
          </w:tcPr>
          <w:p w:rsidR="001F4297" w:rsidRPr="003A6623" w:rsidRDefault="001F4297" w:rsidP="001F4297">
            <w:pPr>
              <w:jc w:val="both"/>
            </w:pPr>
            <w:r w:rsidRPr="003A6623">
              <w:t>Доля образовательных учреждений, имеющих в наличии оборудованные кабинеты педагога-психолога</w:t>
            </w:r>
          </w:p>
        </w:tc>
        <w:tc>
          <w:tcPr>
            <w:tcW w:w="1417" w:type="dxa"/>
          </w:tcPr>
          <w:p w:rsidR="001F4297" w:rsidRPr="00807749" w:rsidRDefault="001F4297" w:rsidP="001F4297">
            <w:r>
              <w:t>ведомственный</w:t>
            </w:r>
          </w:p>
        </w:tc>
        <w:tc>
          <w:tcPr>
            <w:tcW w:w="1418" w:type="dxa"/>
          </w:tcPr>
          <w:p w:rsidR="001F4297" w:rsidRPr="00807749" w:rsidRDefault="001F4297" w:rsidP="001F4297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 w:rsidRPr="00807749">
              <w:t>75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80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80</w:t>
            </w:r>
          </w:p>
        </w:tc>
        <w:tc>
          <w:tcPr>
            <w:tcW w:w="709" w:type="dxa"/>
          </w:tcPr>
          <w:p w:rsidR="001F4297" w:rsidRPr="00807749" w:rsidRDefault="001F4297" w:rsidP="001F4297">
            <w:pPr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1F4297" w:rsidRPr="00807749" w:rsidRDefault="001F4297" w:rsidP="001F4297">
            <w:r>
              <w:t>85</w:t>
            </w:r>
          </w:p>
        </w:tc>
        <w:tc>
          <w:tcPr>
            <w:tcW w:w="713" w:type="dxa"/>
          </w:tcPr>
          <w:p w:rsidR="001F4297" w:rsidRPr="00807749" w:rsidRDefault="001F4297" w:rsidP="001F4297">
            <w:r>
              <w:t>85</w:t>
            </w:r>
          </w:p>
        </w:tc>
        <w:tc>
          <w:tcPr>
            <w:tcW w:w="708" w:type="dxa"/>
          </w:tcPr>
          <w:p w:rsidR="001F4297" w:rsidRPr="00807749" w:rsidRDefault="001F4297" w:rsidP="001F4297">
            <w:r>
              <w:t>85</w:t>
            </w:r>
          </w:p>
        </w:tc>
        <w:tc>
          <w:tcPr>
            <w:tcW w:w="709" w:type="dxa"/>
          </w:tcPr>
          <w:p w:rsidR="001F4297" w:rsidRPr="00807749" w:rsidRDefault="001F4297" w:rsidP="001F4297">
            <w:r>
              <w:t>90</w:t>
            </w:r>
          </w:p>
        </w:tc>
        <w:tc>
          <w:tcPr>
            <w:tcW w:w="711" w:type="dxa"/>
          </w:tcPr>
          <w:p w:rsidR="001F4297" w:rsidRPr="00807749" w:rsidRDefault="001F4297" w:rsidP="001F4297">
            <w:r>
              <w:t>90</w:t>
            </w:r>
          </w:p>
        </w:tc>
        <w:tc>
          <w:tcPr>
            <w:tcW w:w="707" w:type="dxa"/>
          </w:tcPr>
          <w:p w:rsidR="001F4297" w:rsidRPr="00807749" w:rsidRDefault="001F4297" w:rsidP="001F4297">
            <w:r>
              <w:t>90</w:t>
            </w:r>
          </w:p>
        </w:tc>
        <w:tc>
          <w:tcPr>
            <w:tcW w:w="709" w:type="dxa"/>
          </w:tcPr>
          <w:p w:rsidR="001F4297" w:rsidRPr="00807749" w:rsidRDefault="001F4297" w:rsidP="001F4297">
            <w:r>
              <w:t>95</w:t>
            </w:r>
          </w:p>
        </w:tc>
        <w:tc>
          <w:tcPr>
            <w:tcW w:w="708" w:type="dxa"/>
          </w:tcPr>
          <w:p w:rsidR="001F4297" w:rsidRPr="00807749" w:rsidRDefault="001F4297" w:rsidP="001F4297">
            <w:r>
              <w:t>100</w:t>
            </w:r>
          </w:p>
        </w:tc>
      </w:tr>
      <w:tr w:rsidR="00DD4555" w:rsidRPr="00807749" w:rsidTr="007D68BD">
        <w:tc>
          <w:tcPr>
            <w:tcW w:w="691" w:type="dxa"/>
          </w:tcPr>
          <w:p w:rsidR="00DD4555" w:rsidRPr="00807749" w:rsidRDefault="00DD4555" w:rsidP="00DD4555">
            <w:r w:rsidRPr="00807749">
              <w:t>3.5.</w:t>
            </w:r>
          </w:p>
        </w:tc>
        <w:tc>
          <w:tcPr>
            <w:tcW w:w="3268" w:type="dxa"/>
          </w:tcPr>
          <w:p w:rsidR="00DD4555" w:rsidRPr="003A6623" w:rsidRDefault="00DD4555" w:rsidP="00DD4555">
            <w:pPr>
              <w:jc w:val="both"/>
            </w:pPr>
            <w:r w:rsidRPr="003A6623">
              <w:t>Доля специалистов Службы, повысивших квалификацию или прошедших подготовку, от их общего числа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851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13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11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07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35</w:t>
            </w:r>
          </w:p>
        </w:tc>
      </w:tr>
      <w:tr w:rsidR="00DD4555" w:rsidRPr="00807749" w:rsidTr="007D68BD">
        <w:tc>
          <w:tcPr>
            <w:tcW w:w="691" w:type="dxa"/>
          </w:tcPr>
          <w:p w:rsidR="00DD4555" w:rsidRPr="00807749" w:rsidRDefault="00DD4555" w:rsidP="00DD4555">
            <w:r w:rsidRPr="00807749">
              <w:t>3.6.</w:t>
            </w:r>
          </w:p>
        </w:tc>
        <w:tc>
          <w:tcPr>
            <w:tcW w:w="3268" w:type="dxa"/>
          </w:tcPr>
          <w:p w:rsidR="00DD4555" w:rsidRPr="003A6623" w:rsidRDefault="00DD4555" w:rsidP="00DD4555">
            <w:pPr>
              <w:jc w:val="both"/>
            </w:pPr>
            <w:r w:rsidRPr="003A6623">
              <w:t xml:space="preserve">Доля общеобразовательных учреждений, ведущих психологическое сопровождение </w:t>
            </w:r>
            <w:proofErr w:type="spellStart"/>
            <w:r w:rsidRPr="003A6623">
              <w:t>предпрофильной</w:t>
            </w:r>
            <w:proofErr w:type="spellEnd"/>
            <w:r w:rsidRPr="003A6623">
              <w:t xml:space="preserve"> подготовки и профильного обучения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851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13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11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7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</w:tr>
      <w:tr w:rsidR="00DD4555" w:rsidRPr="00807749" w:rsidTr="007D68BD">
        <w:tc>
          <w:tcPr>
            <w:tcW w:w="691" w:type="dxa"/>
          </w:tcPr>
          <w:p w:rsidR="00DD4555" w:rsidRPr="00807749" w:rsidRDefault="00DD4555" w:rsidP="00DD4555">
            <w:r w:rsidRPr="00807749">
              <w:t>3.7.</w:t>
            </w:r>
          </w:p>
        </w:tc>
        <w:tc>
          <w:tcPr>
            <w:tcW w:w="3268" w:type="dxa"/>
          </w:tcPr>
          <w:p w:rsidR="00DD4555" w:rsidRPr="003A6623" w:rsidRDefault="00DD4555" w:rsidP="00DD4555">
            <w:pPr>
              <w:jc w:val="both"/>
            </w:pPr>
            <w:r w:rsidRPr="003A6623">
              <w:t xml:space="preserve">Доля семей с приёмными детьми, находящихся на сопровождении от общего числа семей нуждающихся в сопровождении 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851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13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11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7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</w:p>
        </w:tc>
      </w:tr>
      <w:tr w:rsidR="001F4297" w:rsidRPr="00807749" w:rsidTr="007D68BD">
        <w:tc>
          <w:tcPr>
            <w:tcW w:w="15446" w:type="dxa"/>
            <w:gridSpan w:val="16"/>
          </w:tcPr>
          <w:p w:rsidR="001F4297" w:rsidRPr="003A6623" w:rsidRDefault="001F4297" w:rsidP="001F4297">
            <w:pPr>
              <w:jc w:val="center"/>
            </w:pPr>
            <w:r w:rsidRPr="003A6623">
              <w:t>Подпрограмма «Социальная поддержка детей-сирот и детей, оставшихся без попечения родителей»</w:t>
            </w:r>
          </w:p>
        </w:tc>
      </w:tr>
      <w:tr w:rsidR="00DD4555" w:rsidRPr="00807749" w:rsidTr="00123EB4">
        <w:tc>
          <w:tcPr>
            <w:tcW w:w="691" w:type="dxa"/>
          </w:tcPr>
          <w:p w:rsidR="00DD4555" w:rsidRPr="00807749" w:rsidRDefault="00DD4555" w:rsidP="00DD4555">
            <w:r w:rsidRPr="00807749">
              <w:t>4.1.</w:t>
            </w:r>
          </w:p>
        </w:tc>
        <w:tc>
          <w:tcPr>
            <w:tcW w:w="3268" w:type="dxa"/>
          </w:tcPr>
          <w:p w:rsidR="00DD4555" w:rsidRPr="003A6623" w:rsidRDefault="00DD4555" w:rsidP="00DD45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>Доля детей-сирот, переданных из государственных учреждений всех видов в семьи граждан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13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11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07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>
              <w:t>20,0</w:t>
            </w:r>
          </w:p>
        </w:tc>
      </w:tr>
      <w:tr w:rsidR="00DD4555" w:rsidRPr="00807749" w:rsidTr="00123EB4">
        <w:tc>
          <w:tcPr>
            <w:tcW w:w="691" w:type="dxa"/>
          </w:tcPr>
          <w:p w:rsidR="00DD4555" w:rsidRPr="00807749" w:rsidRDefault="00DD4555" w:rsidP="00DD4555">
            <w:r w:rsidRPr="00807749">
              <w:t>4.2.</w:t>
            </w:r>
          </w:p>
        </w:tc>
        <w:tc>
          <w:tcPr>
            <w:tcW w:w="3268" w:type="dxa"/>
            <w:tcBorders>
              <w:left w:val="single" w:sz="4" w:space="0" w:color="auto"/>
              <w:right w:val="single" w:sz="4" w:space="0" w:color="auto"/>
            </w:tcBorders>
          </w:tcPr>
          <w:p w:rsidR="00DD4555" w:rsidRPr="00807749" w:rsidRDefault="00DD4555" w:rsidP="00DD4555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807749">
              <w:rPr>
                <w:kern w:val="2"/>
              </w:rPr>
              <w:t xml:space="preserve">Доля детей-сирот и детей, оставшихся без попечения родителей, возвращенных из замещающих семей в государственные организации, от количества детей-сирот, принятых на </w:t>
            </w:r>
            <w:r w:rsidRPr="00807749">
              <w:rPr>
                <w:kern w:val="2"/>
              </w:rPr>
              <w:lastRenderedPageBreak/>
              <w:t xml:space="preserve">воспитание в семьи граждан 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lastRenderedPageBreak/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851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13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11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07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1,06</w:t>
            </w:r>
          </w:p>
        </w:tc>
      </w:tr>
      <w:tr w:rsidR="00DD4555" w:rsidRPr="00807749" w:rsidTr="00123EB4">
        <w:tc>
          <w:tcPr>
            <w:tcW w:w="691" w:type="dxa"/>
          </w:tcPr>
          <w:p w:rsidR="00DD4555" w:rsidRPr="00807749" w:rsidRDefault="00DD4555" w:rsidP="00DD4555">
            <w:r w:rsidRPr="00807749">
              <w:lastRenderedPageBreak/>
              <w:t>4.3.</w:t>
            </w:r>
          </w:p>
        </w:tc>
        <w:tc>
          <w:tcPr>
            <w:tcW w:w="3268" w:type="dxa"/>
          </w:tcPr>
          <w:p w:rsidR="00DD4555" w:rsidRPr="003A6623" w:rsidRDefault="00DD4555" w:rsidP="00DD45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охваченных различными формами семейного устройства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09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09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09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851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13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08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09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11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07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09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  <w:tc>
          <w:tcPr>
            <w:tcW w:w="708" w:type="dxa"/>
            <w:shd w:val="clear" w:color="auto" w:fill="auto"/>
          </w:tcPr>
          <w:p w:rsidR="00DD4555" w:rsidRPr="00807749" w:rsidRDefault="00DD4555" w:rsidP="00DD4555">
            <w:pPr>
              <w:jc w:val="center"/>
            </w:pPr>
            <w:r w:rsidRPr="00807749">
              <w:t>77</w:t>
            </w:r>
            <w:r>
              <w:t>,0</w:t>
            </w:r>
          </w:p>
        </w:tc>
      </w:tr>
      <w:tr w:rsidR="00DD4555" w:rsidRPr="00807749" w:rsidTr="00123EB4">
        <w:tc>
          <w:tcPr>
            <w:tcW w:w="691" w:type="dxa"/>
          </w:tcPr>
          <w:p w:rsidR="00DD4555" w:rsidRPr="00807749" w:rsidRDefault="00DD4555" w:rsidP="00DD4555">
            <w:r w:rsidRPr="00807749">
              <w:t>4.4.</w:t>
            </w:r>
          </w:p>
        </w:tc>
        <w:tc>
          <w:tcPr>
            <w:tcW w:w="3268" w:type="dxa"/>
          </w:tcPr>
          <w:p w:rsidR="00DD4555" w:rsidRPr="003A6623" w:rsidRDefault="00DD4555" w:rsidP="00DD45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своевременно включенных в список на обеспечение жильем, в общей численности граждан указанной категории, имеющих право на получение жилья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851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13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11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07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100</w:t>
            </w:r>
            <w:r>
              <w:t>,0</w:t>
            </w:r>
          </w:p>
        </w:tc>
      </w:tr>
      <w:tr w:rsidR="001F4297" w:rsidRPr="00807749" w:rsidTr="007D68BD">
        <w:tc>
          <w:tcPr>
            <w:tcW w:w="15446" w:type="dxa"/>
            <w:gridSpan w:val="16"/>
          </w:tcPr>
          <w:p w:rsidR="001F4297" w:rsidRPr="00807749" w:rsidRDefault="001F4297" w:rsidP="001F4297">
            <w:pPr>
              <w:jc w:val="center"/>
            </w:pPr>
            <w:r w:rsidRPr="00807749">
              <w:t>Подпрограмма «</w:t>
            </w:r>
            <w:r w:rsidRPr="00807749">
              <w:rPr>
                <w:bCs/>
              </w:rPr>
              <w:t>Профилактика наркомании, безнадзорности и правонарушений несовершеннолетних, социальная защита детства»</w:t>
            </w:r>
          </w:p>
        </w:tc>
      </w:tr>
      <w:tr w:rsidR="00DD4555" w:rsidRPr="00807749" w:rsidTr="007D68BD">
        <w:tc>
          <w:tcPr>
            <w:tcW w:w="691" w:type="dxa"/>
          </w:tcPr>
          <w:p w:rsidR="00DD4555" w:rsidRPr="00807749" w:rsidRDefault="00DD4555" w:rsidP="00DD4555">
            <w:r w:rsidRPr="00807749">
              <w:t>5.1.</w:t>
            </w:r>
          </w:p>
        </w:tc>
        <w:tc>
          <w:tcPr>
            <w:tcW w:w="3268" w:type="dxa"/>
          </w:tcPr>
          <w:p w:rsidR="00DD4555" w:rsidRPr="003A6623" w:rsidRDefault="00DD4555" w:rsidP="00DD45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>Доля обучающихся, принимающих участие в реализации дополнительных образовательных программ профилактической направленности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97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851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713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711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707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 w:rsidRPr="00807749">
              <w:t>99</w:t>
            </w:r>
          </w:p>
        </w:tc>
      </w:tr>
      <w:tr w:rsidR="00DD4555" w:rsidRPr="00807749" w:rsidTr="007D68BD">
        <w:tc>
          <w:tcPr>
            <w:tcW w:w="691" w:type="dxa"/>
          </w:tcPr>
          <w:p w:rsidR="00DD4555" w:rsidRPr="00807749" w:rsidRDefault="00DD4555" w:rsidP="00DD4555">
            <w:r w:rsidRPr="00807749">
              <w:t>5.2.</w:t>
            </w:r>
          </w:p>
        </w:tc>
        <w:tc>
          <w:tcPr>
            <w:tcW w:w="3268" w:type="dxa"/>
          </w:tcPr>
          <w:p w:rsidR="00DD4555" w:rsidRPr="003A6623" w:rsidRDefault="00DD4555" w:rsidP="00DD45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>Доля обучающихся, участвующих в мероприятиях профилактической направленности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 w:rsidRPr="00807749">
              <w:t>9</w:t>
            </w:r>
            <w:r>
              <w:t>9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713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711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707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>
              <w:t>100</w:t>
            </w:r>
          </w:p>
        </w:tc>
      </w:tr>
      <w:tr w:rsidR="00DD4555" w:rsidRPr="00807749" w:rsidTr="007D68BD">
        <w:tc>
          <w:tcPr>
            <w:tcW w:w="691" w:type="dxa"/>
          </w:tcPr>
          <w:p w:rsidR="00DD4555" w:rsidRPr="00807749" w:rsidRDefault="00DD4555" w:rsidP="00DD4555">
            <w:r w:rsidRPr="00807749">
              <w:t>5.3.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5" w:rsidRPr="003A6623" w:rsidRDefault="00DD4555" w:rsidP="00DD45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623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муниципальных общеобразовательных организаций, совершивших правонарушения, в общей численности обучающихся муниципальных </w:t>
            </w:r>
            <w:r w:rsidRPr="003A66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1417" w:type="dxa"/>
          </w:tcPr>
          <w:p w:rsidR="00DD4555" w:rsidRPr="00807749" w:rsidRDefault="00DD4555" w:rsidP="00DD4555">
            <w:r>
              <w:lastRenderedPageBreak/>
              <w:t>ведомственный</w:t>
            </w:r>
          </w:p>
        </w:tc>
        <w:tc>
          <w:tcPr>
            <w:tcW w:w="1418" w:type="dxa"/>
          </w:tcPr>
          <w:p w:rsidR="00DD4555" w:rsidRPr="00807749" w:rsidRDefault="00DD4555" w:rsidP="00DD4555">
            <w:pPr>
              <w:jc w:val="center"/>
            </w:pPr>
            <w:r w:rsidRPr="00807749">
              <w:t>процентов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713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711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707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DD4555" w:rsidRPr="00807749" w:rsidRDefault="00DD4555" w:rsidP="00DD4555">
            <w:pPr>
              <w:jc w:val="center"/>
            </w:pPr>
            <w:r>
              <w:t>5</w:t>
            </w:r>
          </w:p>
        </w:tc>
      </w:tr>
    </w:tbl>
    <w:p w:rsidR="007D7C4C" w:rsidRPr="00807749" w:rsidRDefault="007D7C4C" w:rsidP="007D7C4C"/>
    <w:p w:rsidR="007D7C4C" w:rsidRDefault="007D7C4C" w:rsidP="007D7C4C">
      <w:pPr>
        <w:jc w:val="center"/>
      </w:pPr>
    </w:p>
    <w:p w:rsidR="007D7C4C" w:rsidRDefault="007D7C4C" w:rsidP="007D7C4C">
      <w:pPr>
        <w:jc w:val="center"/>
      </w:pPr>
    </w:p>
    <w:p w:rsidR="007D7C4C" w:rsidRPr="00B03FFA" w:rsidRDefault="007D7C4C" w:rsidP="007D7C4C">
      <w:pPr>
        <w:jc w:val="center"/>
      </w:pPr>
    </w:p>
    <w:p w:rsidR="007D7C4C" w:rsidRPr="00E071C2" w:rsidRDefault="007D7C4C" w:rsidP="007D7C4C">
      <w:pPr>
        <w:ind w:left="10773"/>
        <w:jc w:val="center"/>
        <w:rPr>
          <w:sz w:val="28"/>
          <w:szCs w:val="28"/>
        </w:rPr>
      </w:pPr>
    </w:p>
    <w:p w:rsidR="007D7C4C" w:rsidRDefault="007D7C4C" w:rsidP="007D7C4C">
      <w:pPr>
        <w:jc w:val="right"/>
        <w:rPr>
          <w:sz w:val="28"/>
          <w:szCs w:val="28"/>
        </w:rPr>
      </w:pPr>
    </w:p>
    <w:p w:rsidR="007D7C4C" w:rsidRDefault="007D7C4C" w:rsidP="00E40D41">
      <w:pPr>
        <w:rPr>
          <w:sz w:val="28"/>
          <w:szCs w:val="28"/>
        </w:rPr>
      </w:pPr>
    </w:p>
    <w:p w:rsidR="007D68BD" w:rsidRDefault="007D68B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D7C4C" w:rsidRDefault="007D7C4C" w:rsidP="00E40D41">
      <w:pPr>
        <w:rPr>
          <w:sz w:val="28"/>
          <w:szCs w:val="28"/>
        </w:rPr>
      </w:pPr>
    </w:p>
    <w:p w:rsidR="00BB3368" w:rsidRDefault="00455A08" w:rsidP="00E40D41">
      <w:r>
        <w:rPr>
          <w:sz w:val="28"/>
          <w:szCs w:val="28"/>
        </w:rPr>
        <w:t>6</w:t>
      </w:r>
      <w:r w:rsidRPr="0066706C">
        <w:rPr>
          <w:sz w:val="28"/>
          <w:szCs w:val="28"/>
        </w:rPr>
        <w:t xml:space="preserve">. </w:t>
      </w:r>
      <w:r>
        <w:rPr>
          <w:sz w:val="28"/>
          <w:szCs w:val="28"/>
        </w:rPr>
        <w:t>Приложения №№ 4,5,6 изложить в редакции:</w:t>
      </w:r>
    </w:p>
    <w:tbl>
      <w:tblPr>
        <w:tblW w:w="16160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701"/>
        <w:gridCol w:w="1538"/>
        <w:gridCol w:w="1862"/>
        <w:gridCol w:w="1408"/>
        <w:gridCol w:w="1242"/>
        <w:gridCol w:w="520"/>
        <w:gridCol w:w="597"/>
        <w:gridCol w:w="236"/>
        <w:gridCol w:w="960"/>
        <w:gridCol w:w="1276"/>
        <w:gridCol w:w="992"/>
        <w:gridCol w:w="1134"/>
      </w:tblGrid>
      <w:tr w:rsidR="00F9132D" w:rsidRPr="00046A60" w:rsidTr="00666CD7">
        <w:trPr>
          <w:trHeight w:val="253"/>
          <w:jc w:val="center"/>
        </w:trPr>
        <w:tc>
          <w:tcPr>
            <w:tcW w:w="426" w:type="dxa"/>
          </w:tcPr>
          <w:p w:rsidR="00F9132D" w:rsidRPr="00046A60" w:rsidRDefault="00F9132D" w:rsidP="00B5325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5734" w:type="dxa"/>
            <w:gridSpan w:val="13"/>
          </w:tcPr>
          <w:p w:rsidR="00123EB4" w:rsidRDefault="00123EB4" w:rsidP="00123EB4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23EB4" w:rsidRDefault="00123EB4" w:rsidP="009C73E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lang w:eastAsia="en-US"/>
              </w:rPr>
            </w:pPr>
          </w:p>
          <w:p w:rsidR="00123EB4" w:rsidRDefault="00123EB4" w:rsidP="00123EB4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23EB4" w:rsidRDefault="00123EB4" w:rsidP="00123EB4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23EB4" w:rsidRDefault="00123EB4" w:rsidP="00123EB4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23EB4" w:rsidRPr="00123EB4" w:rsidRDefault="00123EB4" w:rsidP="00123EB4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23EB4" w:rsidRDefault="00123EB4" w:rsidP="009C73E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lang w:eastAsia="en-US"/>
              </w:rPr>
            </w:pPr>
          </w:p>
          <w:p w:rsidR="00123EB4" w:rsidRDefault="00123EB4" w:rsidP="009C73E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lang w:eastAsia="en-US"/>
              </w:rPr>
            </w:pPr>
          </w:p>
          <w:p w:rsidR="00F9132D" w:rsidRPr="0066286D" w:rsidRDefault="00F9132D" w:rsidP="009C73E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F9132D" w:rsidRPr="0066286D" w:rsidRDefault="00F9132D" w:rsidP="009C73E8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F9132D" w:rsidRPr="00FE11C4" w:rsidRDefault="00F9132D" w:rsidP="00B5325F">
            <w:pPr>
              <w:spacing w:line="254" w:lineRule="auto"/>
              <w:rPr>
                <w:lang w:eastAsia="en-US"/>
              </w:rPr>
            </w:pPr>
          </w:p>
        </w:tc>
      </w:tr>
      <w:tr w:rsidR="00F9132D" w:rsidRPr="00046A60" w:rsidTr="00666CD7">
        <w:trPr>
          <w:trHeight w:val="612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1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F9132D" w:rsidRPr="00046A60" w:rsidTr="00666CD7">
        <w:trPr>
          <w:trHeight w:val="101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ind w:left="-282" w:firstLine="142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F9132D" w:rsidRPr="00046A60" w:rsidTr="00666CD7">
        <w:trPr>
          <w:trHeight w:val="25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F9132D" w:rsidRPr="00046A60" w:rsidTr="00666CD7">
        <w:trPr>
          <w:trHeight w:val="25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CE31C6" w:rsidP="00B5325F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727 067,9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753DF2" w:rsidP="00CE31C6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322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CE31C6" w:rsidP="00B5325F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kern w:val="2"/>
                <w:sz w:val="18"/>
                <w:szCs w:val="18"/>
                <w:lang w:eastAsia="en-US"/>
              </w:rPr>
              <w:t>332 599,6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CE31C6" w:rsidP="00680E59">
            <w:pPr>
              <w:spacing w:line="254" w:lineRule="auto"/>
              <w:ind w:left="-282" w:firstLine="142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72 125,7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B22342" w:rsidRDefault="00CE31C6" w:rsidP="00B5325F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94 842,9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753DF2" w:rsidP="00CE31C6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val="en-US"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33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B22342" w:rsidRDefault="00CE31C6" w:rsidP="00B5325F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61 068,7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680E59">
            <w:pPr>
              <w:spacing w:line="254" w:lineRule="auto"/>
              <w:ind w:hanging="140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666CD7">
        <w:trPr>
          <w:trHeight w:val="35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B22342" w:rsidRDefault="00CE31C6" w:rsidP="00B5325F">
            <w:pPr>
              <w:spacing w:line="254" w:lineRule="auto"/>
              <w:jc w:val="center"/>
              <w:rPr>
                <w:color w:val="FF0000"/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569 475,7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0D5F6A" w:rsidP="00CE31C6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288</w:t>
            </w:r>
            <w:r w:rsidR="00CE31C6">
              <w:rPr>
                <w:kern w:val="2"/>
                <w:sz w:val="18"/>
                <w:szCs w:val="18"/>
                <w:lang w:eastAsia="en-US"/>
              </w:rPr>
              <w:t>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B22342" w:rsidRDefault="00DE235F" w:rsidP="00B5325F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271 530,9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E47BC" w:rsidP="00680E59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575542" w:rsidRPr="00046A60" w:rsidTr="00666CD7">
        <w:trPr>
          <w:trHeight w:val="35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2" w:rsidRPr="00046A60" w:rsidRDefault="00575542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902ADC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62 749,3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902ADC" w:rsidP="00680E5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5542" w:rsidRPr="00046A60" w:rsidRDefault="00575542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666CD7">
        <w:trPr>
          <w:trHeight w:val="253"/>
          <w:jc w:val="center"/>
        </w:trPr>
        <w:tc>
          <w:tcPr>
            <w:tcW w:w="1616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         Подпрограмма 1 "Развитие общего и дополнительного образования"</w:t>
            </w:r>
          </w:p>
        </w:tc>
      </w:tr>
      <w:tr w:rsidR="00F9132D" w:rsidRPr="00046A60" w:rsidTr="00666CD7">
        <w:trPr>
          <w:trHeight w:val="28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32D" w:rsidRPr="00046A60" w:rsidRDefault="00F9132D" w:rsidP="00B5325F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F9132D" w:rsidRPr="00046A60" w:rsidRDefault="00F9132D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F9132D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409 941,7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920925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197 725,9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B5325F">
            <w:pPr>
              <w:spacing w:line="254" w:lineRule="auto"/>
              <w:ind w:hanging="14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666CD7">
        <w:trPr>
          <w:trHeight w:val="423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F9132D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22 956,8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920925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11 072,7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F9132D" w:rsidRPr="00046A60" w:rsidTr="00666CD7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2D" w:rsidRPr="00046A60" w:rsidRDefault="00F9132D" w:rsidP="00B5325F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межбюджетные трансферты </w:t>
            </w:r>
            <w:r w:rsidRPr="00046A60">
              <w:rPr>
                <w:sz w:val="18"/>
                <w:szCs w:val="18"/>
                <w:lang w:eastAsia="en-US"/>
              </w:rPr>
              <w:lastRenderedPageBreak/>
              <w:t>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F9132D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lastRenderedPageBreak/>
              <w:t>386 984,9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A12568" w:rsidP="00B5325F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AC1CCF" w:rsidRDefault="00920925" w:rsidP="00B5325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186 653,2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32D" w:rsidRPr="00046A60" w:rsidRDefault="00F9132D" w:rsidP="00B5325F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142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Строительство детского сада на 220 мест с плавательным бассейном (г. Батайск, микрорайон «Северный»)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61-1-5-0150-09</w:t>
            </w:r>
            <w:r w:rsidRPr="00046A60">
              <w:rPr>
                <w:spacing w:val="-8"/>
                <w:sz w:val="18"/>
                <w:szCs w:val="18"/>
                <w:lang w:eastAsia="en-US"/>
              </w:rPr>
              <w:br/>
              <w:t>от 20.01.2009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в</w:t>
            </w:r>
            <w:r w:rsidRPr="00046A60">
              <w:rPr>
                <w:bCs/>
                <w:sz w:val="18"/>
                <w:szCs w:val="18"/>
                <w:lang w:eastAsia="en-US"/>
              </w:rPr>
              <w:t>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33 800,7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33 800,7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33 800,7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33 800,7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90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10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07.03.2019</w:t>
            </w:r>
            <w:r w:rsidRPr="00046A6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45 225,2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45 225,2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9 090,3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kern w:val="2"/>
                <w:sz w:val="18"/>
                <w:szCs w:val="18"/>
                <w:lang w:eastAsia="en-US"/>
              </w:rPr>
              <w:t>9 090,3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36 134,9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36 134,9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CE31C6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34</w:t>
            </w:r>
            <w:r w:rsidR="00CE31C6">
              <w:rPr>
                <w:sz w:val="18"/>
                <w:szCs w:val="18"/>
                <w:lang w:eastAsia="en-US"/>
              </w:rPr>
              <w:t>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CE31C6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  <w:r w:rsidR="00CE31C6">
              <w:rPr>
                <w:sz w:val="18"/>
                <w:szCs w:val="18"/>
                <w:lang w:eastAsia="en-US"/>
              </w:rPr>
              <w:t>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6 874,1</w:t>
            </w:r>
          </w:p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СОШ № 9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область, г. Батайск, ул. </w:t>
            </w:r>
            <w:r w:rsidRPr="00046A60">
              <w:rPr>
                <w:sz w:val="18"/>
                <w:szCs w:val="18"/>
                <w:lang w:eastAsia="en-US"/>
              </w:rPr>
              <w:t xml:space="preserve"> Ленина, 95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2472C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</w:rPr>
              <w:t>72 125,7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2472C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10 294,0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9 376,4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62 749,3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</w:t>
            </w:r>
            <w:r>
              <w:rPr>
                <w:sz w:val="18"/>
                <w:szCs w:val="18"/>
                <w:lang w:eastAsia="en-US"/>
              </w:rPr>
              <w:t xml:space="preserve">кая область, г. Батайск, ул. </w:t>
            </w:r>
            <w:r w:rsidRPr="00046A60">
              <w:rPr>
                <w:sz w:val="18"/>
                <w:szCs w:val="18"/>
                <w:lang w:eastAsia="en-US"/>
              </w:rPr>
              <w:t xml:space="preserve">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7D42D1" w:rsidRDefault="002472CE" w:rsidP="002472CE">
            <w:pPr>
              <w:spacing w:line="254" w:lineRule="auto"/>
              <w:ind w:hanging="140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7D42D1" w:rsidRDefault="002472CE" w:rsidP="002472CE">
            <w:pPr>
              <w:spacing w:line="254" w:lineRule="auto"/>
              <w:ind w:hanging="140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color w:val="0070C0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72CE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CE31C6">
            <w:pPr>
              <w:jc w:val="center"/>
              <w:rPr>
                <w:sz w:val="18"/>
                <w:szCs w:val="18"/>
              </w:rPr>
            </w:pPr>
            <w:r w:rsidRPr="00046A60">
              <w:rPr>
                <w:sz w:val="18"/>
                <w:szCs w:val="18"/>
                <w:lang w:eastAsia="en-US"/>
              </w:rPr>
              <w:t>1</w:t>
            </w:r>
            <w:r w:rsidR="00CE31C6">
              <w:rPr>
                <w:sz w:val="18"/>
                <w:szCs w:val="18"/>
                <w:lang w:eastAsia="en-US"/>
              </w:rPr>
              <w:t>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  <w:r w:rsidRPr="00AC1CCF"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CE31C6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Модульный спортивный зал МБОУ СОШ № 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Default="002472CE" w:rsidP="002472CE">
            <w:pPr>
              <w:jc w:val="center"/>
            </w:pPr>
            <w:r w:rsidRPr="00490C61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Default="002472CE" w:rsidP="002472CE">
            <w:pPr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2472CE" w:rsidRPr="00046A60" w:rsidTr="00666CD7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CE" w:rsidRPr="00046A60" w:rsidRDefault="002472CE" w:rsidP="002472CE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490C61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AC1CCF">
              <w:rPr>
                <w:sz w:val="18"/>
                <w:szCs w:val="18"/>
                <w:lang w:eastAsia="en-US"/>
              </w:rPr>
              <w:t>20 500,0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AC1CCF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E" w:rsidRPr="00046A60" w:rsidRDefault="002472CE" w:rsidP="002472CE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B4CA0" w:rsidRDefault="007B4CA0" w:rsidP="007B26C3">
      <w:pPr>
        <w:rPr>
          <w:sz w:val="28"/>
          <w:szCs w:val="28"/>
        </w:rPr>
      </w:pPr>
    </w:p>
    <w:p w:rsidR="001B71DC" w:rsidRPr="00241BD2" w:rsidRDefault="00915E6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71DC" w:rsidRPr="00241BD2">
        <w:rPr>
          <w:sz w:val="28"/>
          <w:szCs w:val="28"/>
        </w:rPr>
        <w:t>риложение № 5</w:t>
      </w:r>
    </w:p>
    <w:p w:rsidR="00132DD7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1B71DC" w:rsidRPr="00241BD2" w:rsidRDefault="001B71DC" w:rsidP="00F454A1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1B71DC" w:rsidRPr="00E071C2" w:rsidRDefault="00E071C2" w:rsidP="00F454A1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"Развитие образования"</w:t>
      </w:r>
    </w:p>
    <w:p w:rsidR="001B71DC" w:rsidRPr="00EA2150" w:rsidRDefault="001B71DC" w:rsidP="001B71DC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4E33D2" w:rsidRPr="00EA2150" w:rsidRDefault="001B71DC" w:rsidP="001F44E7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</w:t>
      </w:r>
      <w:r w:rsidR="00666CD7" w:rsidRPr="00EA2150">
        <w:rPr>
          <w:sz w:val="28"/>
          <w:szCs w:val="28"/>
        </w:rPr>
        <w:t>лизацию муниципальной программы</w:t>
      </w:r>
    </w:p>
    <w:tbl>
      <w:tblPr>
        <w:tblW w:w="15024" w:type="dxa"/>
        <w:tblLook w:val="04A0" w:firstRow="1" w:lastRow="0" w:firstColumn="1" w:lastColumn="0" w:noHBand="0" w:noVBand="1"/>
      </w:tblPr>
      <w:tblGrid>
        <w:gridCol w:w="1980"/>
        <w:gridCol w:w="2410"/>
        <w:gridCol w:w="1409"/>
        <w:gridCol w:w="1426"/>
        <w:gridCol w:w="1701"/>
        <w:gridCol w:w="1559"/>
        <w:gridCol w:w="1559"/>
        <w:gridCol w:w="1559"/>
        <w:gridCol w:w="1421"/>
      </w:tblGrid>
      <w:tr w:rsidR="00EA2BBF" w:rsidRPr="00641F2F" w:rsidTr="00BA7C04">
        <w:trPr>
          <w:trHeight w:val="42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BA7C04" w:rsidP="00641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922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BF" w:rsidRPr="001F44E7" w:rsidRDefault="00EA2BBF">
            <w:pPr>
              <w:spacing w:after="160" w:line="259" w:lineRule="auto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EA2BBF" w:rsidRPr="00641F2F" w:rsidTr="00BA7C04">
        <w:trPr>
          <w:trHeight w:val="57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2024</w:t>
            </w:r>
          </w:p>
        </w:tc>
      </w:tr>
      <w:tr w:rsidR="00EA2BBF" w:rsidRPr="00641F2F" w:rsidTr="00BA7C04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Всего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21 796 203,7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2 058 836,7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2 072 423,7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1 778 703,0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1 765 285,1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1 765 119,4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1 765 119,4</w:t>
            </w:r>
          </w:p>
        </w:tc>
      </w:tr>
      <w:tr w:rsidR="00EA2BBF" w:rsidRPr="00641F2F" w:rsidTr="00BA7C04">
        <w:trPr>
          <w:trHeight w:val="2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100 069,6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877,5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27 405,9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63 638,5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</w:tr>
      <w:tr w:rsidR="00EA2BBF" w:rsidRPr="00641F2F" w:rsidTr="00BA7C04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13 445 097,5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1 285 496,1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1 283 384,3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1 043 182,5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1 092 559,4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1 092 559,4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1 092 559,4</w:t>
            </w:r>
          </w:p>
        </w:tc>
      </w:tr>
      <w:tr w:rsidR="00EA2BBF" w:rsidRPr="00641F2F" w:rsidTr="00BA7C04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5 410 053,8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505 277,9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527 651,9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437 900,4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437 838,8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437 673,1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437 673,1</w:t>
            </w:r>
          </w:p>
        </w:tc>
      </w:tr>
      <w:tr w:rsidR="00EA2BBF" w:rsidRPr="00641F2F" w:rsidTr="00BA7C04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2 840 982,8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267 185,2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</w:tr>
      <w:tr w:rsidR="00EA2BBF" w:rsidRPr="00641F2F" w:rsidTr="00BA7C04">
        <w:trPr>
          <w:trHeight w:val="2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Всего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21 163 882,7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2 014 574,1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2 022 921,4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1 727 120,7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1 711 176,9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1 711 011,2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1 711 011,2</w:t>
            </w:r>
          </w:p>
        </w:tc>
      </w:tr>
      <w:tr w:rsidR="00EA2BBF" w:rsidRPr="00641F2F" w:rsidTr="00BA7C04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89 317,5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26 568,2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62 749,3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</w:tr>
      <w:tr w:rsidR="00EA2BBF" w:rsidRPr="00641F2F" w:rsidTr="00BA7C04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12 956 844,4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1 255 020,3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1 245 801,5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1 003 408,1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1 050 290,5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1 050 290,5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1 050 290,5</w:t>
            </w:r>
          </w:p>
        </w:tc>
      </w:tr>
      <w:tr w:rsidR="00EA2BBF" w:rsidRPr="00641F2F" w:rsidTr="00BA7C04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5 284 227,1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493 257,7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517 170,1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427 581,7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427 504,8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427 339,1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427 339,1</w:t>
            </w:r>
          </w:p>
        </w:tc>
      </w:tr>
      <w:tr w:rsidR="00EA2BBF" w:rsidRPr="00641F2F" w:rsidTr="00BA7C04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2 833 493,7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266 296,1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</w:tr>
      <w:tr w:rsidR="00EA2BBF" w:rsidRPr="00641F2F" w:rsidTr="00BA7C04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Всего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133 093,3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12 912,5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11 062,1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10 898,1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10 913,4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10 913,4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10 913,4</w:t>
            </w:r>
          </w:p>
        </w:tc>
      </w:tr>
      <w:tr w:rsidR="00EA2BBF" w:rsidRPr="00641F2F" w:rsidTr="00BA7C04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</w:tr>
      <w:tr w:rsidR="00EA2BBF" w:rsidRPr="00641F2F" w:rsidTr="00BA7C04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22,0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</w:tr>
      <w:tr w:rsidR="00EA2BBF" w:rsidRPr="00641F2F" w:rsidTr="00BA7C04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125 582,2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12 001,4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10 462,1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10 298,1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10 313,4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10 313,4</w:t>
            </w:r>
          </w:p>
        </w:tc>
      </w:tr>
      <w:tr w:rsidR="00EA2BBF" w:rsidRPr="00641F2F" w:rsidTr="00BA7C04">
        <w:trPr>
          <w:trHeight w:val="2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7 489,1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889,1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</w:tr>
      <w:tr w:rsidR="00EA2BBF" w:rsidRPr="00641F2F" w:rsidTr="00BA7C04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Всего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499 227,7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31 350,1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38 440,2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40 684,2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43 194,8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43 194,8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43 194,8</w:t>
            </w:r>
          </w:p>
        </w:tc>
      </w:tr>
      <w:tr w:rsidR="00EA2BBF" w:rsidRPr="00641F2F" w:rsidTr="00BA7C04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10 752,1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877,5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837,7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889,2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</w:tr>
      <w:tr w:rsidR="00EA2BBF" w:rsidRPr="00641F2F" w:rsidTr="00BA7C04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488 231,1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30 453,8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37 582,8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39 774,4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42 268,9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42 268,9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42 268,9</w:t>
            </w:r>
          </w:p>
        </w:tc>
      </w:tr>
      <w:tr w:rsidR="00EA2BBF" w:rsidRPr="00641F2F" w:rsidTr="00BA7C04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244,5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</w:tr>
      <w:tr w:rsidR="00EA2BBF" w:rsidRPr="00641F2F" w:rsidTr="00BA7C04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641F2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</w:tr>
    </w:tbl>
    <w:p w:rsidR="001F44E7" w:rsidRDefault="001F44E7" w:rsidP="00BA7C04">
      <w:pPr>
        <w:tabs>
          <w:tab w:val="left" w:pos="12084"/>
        </w:tabs>
        <w:rPr>
          <w:sz w:val="28"/>
          <w:szCs w:val="28"/>
        </w:rPr>
      </w:pPr>
    </w:p>
    <w:p w:rsidR="00D16AF5" w:rsidRPr="00E071C2" w:rsidRDefault="00D16AF5" w:rsidP="00EA2BBF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Приложение № 5</w:t>
      </w:r>
    </w:p>
    <w:p w:rsidR="00D16AF5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D16AF5" w:rsidRPr="00E071C2" w:rsidRDefault="00D16AF5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 xml:space="preserve">города Батайска </w:t>
      </w:r>
    </w:p>
    <w:p w:rsidR="001B71DC" w:rsidRPr="00BA7C04" w:rsidRDefault="00D16AF5" w:rsidP="00BA7C0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1B71DC" w:rsidRPr="00EA2150" w:rsidRDefault="001B71DC" w:rsidP="001B71DC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435EB1" w:rsidRPr="00EA2150" w:rsidRDefault="001B71DC" w:rsidP="00666CD7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</w:t>
      </w:r>
      <w:r w:rsidR="00435EB1" w:rsidRPr="00EA2150">
        <w:rPr>
          <w:sz w:val="28"/>
          <w:szCs w:val="28"/>
        </w:rPr>
        <w:t>лизацию муниципальной программы</w:t>
      </w:r>
    </w:p>
    <w:tbl>
      <w:tblPr>
        <w:tblW w:w="14737" w:type="dxa"/>
        <w:tblLayout w:type="fixed"/>
        <w:tblLook w:val="04A0" w:firstRow="1" w:lastRow="0" w:firstColumn="1" w:lastColumn="0" w:noHBand="0" w:noVBand="1"/>
      </w:tblPr>
      <w:tblGrid>
        <w:gridCol w:w="2547"/>
        <w:gridCol w:w="2410"/>
        <w:gridCol w:w="1417"/>
        <w:gridCol w:w="1418"/>
        <w:gridCol w:w="1559"/>
        <w:gridCol w:w="1559"/>
        <w:gridCol w:w="1843"/>
        <w:gridCol w:w="1984"/>
      </w:tblGrid>
      <w:tr w:rsidR="00EA2BBF" w:rsidRPr="00EA2BBF" w:rsidTr="00BA7C04">
        <w:trPr>
          <w:trHeight w:val="42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BA7C04" w:rsidP="00EA2B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  <w:r w:rsidR="00EA2BBF" w:rsidRPr="001F44E7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BBF" w:rsidRPr="001F44E7" w:rsidRDefault="00EA2BBF">
            <w:pPr>
              <w:spacing w:after="160" w:line="259" w:lineRule="auto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EA2BBF" w:rsidRPr="00EA2BBF" w:rsidTr="00BA7C04">
        <w:trPr>
          <w:trHeight w:val="57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2030</w:t>
            </w:r>
          </w:p>
        </w:tc>
      </w:tr>
      <w:tr w:rsidR="00EA2BBF" w:rsidRPr="00EA2BBF" w:rsidTr="00BA7C04">
        <w:trPr>
          <w:trHeight w:val="28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1 765 119,4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1 765 119,4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1 765 119,4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1 765 119,4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1 765 119,4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1 765 119,4</w:t>
            </w:r>
          </w:p>
        </w:tc>
      </w:tr>
      <w:tr w:rsidR="00EA2BBF" w:rsidRPr="00EA2BBF" w:rsidTr="00BA7C04">
        <w:trPr>
          <w:trHeight w:val="25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</w:tr>
      <w:tr w:rsidR="00EA2BBF" w:rsidRPr="00EA2BBF" w:rsidTr="00BA7C04">
        <w:trPr>
          <w:trHeight w:val="3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1 092 559,4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1 092 559,4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1 092 559,4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1 092 559,4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1 092 559,4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1 092 559,4</w:t>
            </w:r>
          </w:p>
        </w:tc>
      </w:tr>
      <w:tr w:rsidR="00EA2BBF" w:rsidRPr="00EA2BBF" w:rsidTr="00BA7C04">
        <w:trPr>
          <w:trHeight w:val="2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437 673,1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437 673,1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437 673,1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437 673,1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437 673,1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437 673,1</w:t>
            </w:r>
          </w:p>
        </w:tc>
      </w:tr>
      <w:tr w:rsidR="00EA2BBF" w:rsidRPr="00EA2BBF" w:rsidTr="00BA7C04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233 981,6</w:t>
            </w:r>
          </w:p>
        </w:tc>
      </w:tr>
      <w:tr w:rsidR="00EA2BBF" w:rsidRPr="00EA2BBF" w:rsidTr="00BA7C04">
        <w:trPr>
          <w:trHeight w:val="24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1 711 011,2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1 711 011,2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1 711 011,2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1 711 011,2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1 711 011,2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1 711 011,2</w:t>
            </w:r>
          </w:p>
        </w:tc>
      </w:tr>
      <w:tr w:rsidR="00EA2BBF" w:rsidRPr="00EA2BBF" w:rsidTr="00BA7C04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</w:tr>
      <w:tr w:rsidR="00EA2BBF" w:rsidRPr="00EA2BBF" w:rsidTr="00BA7C04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1 050 290,5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1 050 290,5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1 050 290,5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1 050 290,5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1 050 290,5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1 050 290,5</w:t>
            </w:r>
          </w:p>
        </w:tc>
      </w:tr>
      <w:tr w:rsidR="00EA2BBF" w:rsidRPr="00EA2BBF" w:rsidTr="00BA7C04">
        <w:trPr>
          <w:trHeight w:val="28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427 339,1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427 339,1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427 339,1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427 339,1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427 339,1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427 339,1</w:t>
            </w:r>
          </w:p>
        </w:tc>
      </w:tr>
      <w:tr w:rsidR="00EA2BBF" w:rsidRPr="00EA2BBF" w:rsidTr="00BA7C04">
        <w:trPr>
          <w:trHeight w:val="33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233 381,6</w:t>
            </w:r>
          </w:p>
        </w:tc>
      </w:tr>
      <w:tr w:rsidR="00EA2BBF" w:rsidRPr="00EA2BBF" w:rsidTr="00BA7C04">
        <w:trPr>
          <w:trHeight w:val="28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10 913,4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10 913,4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10 913,4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10 913,4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10 913,4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10 913,4</w:t>
            </w:r>
          </w:p>
        </w:tc>
      </w:tr>
      <w:tr w:rsidR="00EA2BBF" w:rsidRPr="00EA2BBF" w:rsidTr="00BA7C04">
        <w:trPr>
          <w:trHeight w:val="33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</w:tr>
      <w:tr w:rsidR="00EA2BBF" w:rsidRPr="00EA2BBF" w:rsidTr="00BA7C04">
        <w:trPr>
          <w:trHeight w:val="3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</w:tr>
      <w:tr w:rsidR="00EA2BBF" w:rsidRPr="00EA2BBF" w:rsidTr="00BA7C04">
        <w:trPr>
          <w:trHeight w:val="3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10 313,4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10 313,4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10 313,4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10 313,4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10 313,4</w:t>
            </w:r>
          </w:p>
        </w:tc>
      </w:tr>
      <w:tr w:rsidR="00EA2BBF" w:rsidRPr="00EA2BBF" w:rsidTr="00BA7C04">
        <w:trPr>
          <w:trHeight w:val="27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600,0</w:t>
            </w:r>
          </w:p>
        </w:tc>
      </w:tr>
      <w:tr w:rsidR="00EA2BBF" w:rsidRPr="00EA2BBF" w:rsidTr="00BA7C04">
        <w:trPr>
          <w:trHeight w:val="28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center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43 194,8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43 194,8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43 194,8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43 194,8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43 194,8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43 194,8</w:t>
            </w:r>
          </w:p>
        </w:tc>
      </w:tr>
      <w:tr w:rsidR="00EA2BBF" w:rsidRPr="00EA2BBF" w:rsidTr="00BA7C04">
        <w:trPr>
          <w:trHeight w:val="3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905,3</w:t>
            </w:r>
          </w:p>
        </w:tc>
      </w:tr>
      <w:tr w:rsidR="00EA2BBF" w:rsidRPr="00EA2BBF" w:rsidTr="00BA7C04">
        <w:trPr>
          <w:trHeight w:val="33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42 268,9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42 268,9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42 268,9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42 268,9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42 268,9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42 268,9</w:t>
            </w:r>
          </w:p>
        </w:tc>
      </w:tr>
      <w:tr w:rsidR="00EA2BBF" w:rsidRPr="00EA2BBF" w:rsidTr="00BA7C04">
        <w:trPr>
          <w:trHeight w:val="28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20,6</w:t>
            </w:r>
          </w:p>
        </w:tc>
      </w:tr>
      <w:tr w:rsidR="00EA2BBF" w:rsidRPr="00EA2BBF" w:rsidTr="00BA7C04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BBF" w:rsidRPr="001F44E7" w:rsidRDefault="00EA2BBF" w:rsidP="00EA2BBF">
            <w:pPr>
              <w:jc w:val="right"/>
              <w:rPr>
                <w:sz w:val="20"/>
                <w:szCs w:val="20"/>
              </w:rPr>
            </w:pPr>
            <w:r w:rsidRPr="001F44E7">
              <w:rPr>
                <w:sz w:val="20"/>
                <w:szCs w:val="20"/>
              </w:rPr>
              <w:t>0,0</w:t>
            </w:r>
          </w:p>
        </w:tc>
      </w:tr>
    </w:tbl>
    <w:p w:rsidR="00D41043" w:rsidRPr="00E071C2" w:rsidRDefault="00D41043" w:rsidP="00405A50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Pr="00E071C2">
        <w:rPr>
          <w:sz w:val="28"/>
          <w:szCs w:val="28"/>
        </w:rPr>
        <w:t>е № 6</w:t>
      </w:r>
    </w:p>
    <w:p w:rsidR="00D41043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D41043" w:rsidRPr="00E071C2" w:rsidRDefault="00D41043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>"Развитие образования"</w:t>
      </w:r>
    </w:p>
    <w:p w:rsidR="001B71DC" w:rsidRPr="00C12534" w:rsidRDefault="001B71DC" w:rsidP="00D41043"/>
    <w:p w:rsidR="00FA24AE" w:rsidRPr="0066286D" w:rsidRDefault="001B71DC" w:rsidP="00D41043">
      <w:pPr>
        <w:jc w:val="center"/>
        <w:rPr>
          <w:sz w:val="28"/>
          <w:szCs w:val="28"/>
        </w:rPr>
      </w:pPr>
      <w:r w:rsidRPr="0066286D">
        <w:rPr>
          <w:sz w:val="28"/>
          <w:szCs w:val="28"/>
        </w:rPr>
        <w:t xml:space="preserve">Расходы бюджета на реализацию </w:t>
      </w:r>
      <w:r w:rsidR="00D41043" w:rsidRPr="0066286D">
        <w:rPr>
          <w:sz w:val="28"/>
          <w:szCs w:val="28"/>
        </w:rPr>
        <w:t>муниципальной программы</w:t>
      </w:r>
    </w:p>
    <w:tbl>
      <w:tblPr>
        <w:tblW w:w="154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1275"/>
        <w:gridCol w:w="567"/>
        <w:gridCol w:w="708"/>
        <w:gridCol w:w="1276"/>
        <w:gridCol w:w="567"/>
        <w:gridCol w:w="1276"/>
        <w:gridCol w:w="1276"/>
        <w:gridCol w:w="1275"/>
        <w:gridCol w:w="1276"/>
        <w:gridCol w:w="1276"/>
        <w:gridCol w:w="1276"/>
        <w:gridCol w:w="1275"/>
      </w:tblGrid>
      <w:tr w:rsidR="00E93FE2" w:rsidRPr="00E36811" w:rsidTr="00CD0B99">
        <w:trPr>
          <w:trHeight w:val="13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405A50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E2" w:rsidRPr="00E36811" w:rsidRDefault="00E93FE2">
            <w:pPr>
              <w:spacing w:after="160" w:line="259" w:lineRule="auto"/>
            </w:pPr>
            <w:r w:rsidRPr="001F44E7">
              <w:rPr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1F44E7">
              <w:rPr>
                <w:color w:val="000000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235299" w:rsidRPr="00E36811" w:rsidTr="00CD0B99">
        <w:trPr>
          <w:trHeight w:val="46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proofErr w:type="spellStart"/>
            <w:r w:rsidRPr="00405A5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2024</w:t>
            </w:r>
          </w:p>
        </w:tc>
      </w:tr>
      <w:tr w:rsidR="00235299" w:rsidRPr="00E36811" w:rsidTr="00CD0B99">
        <w:trPr>
          <w:trHeight w:val="45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18 955 220,9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1 791 651,5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1 838 442,1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1 544 721,4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1 531 303,5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1 531 137,8  </w:t>
            </w:r>
          </w:p>
        </w:tc>
      </w:tr>
      <w:tr w:rsidR="00235299" w:rsidRPr="00E36811" w:rsidTr="00CD0B99">
        <w:trPr>
          <w:trHeight w:val="7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18 479 931,8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1 559 366,5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1 595 438,0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1 544 721,4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1 531 303,5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1 531 137,8  </w:t>
            </w:r>
          </w:p>
        </w:tc>
      </w:tr>
      <w:tr w:rsidR="00235299" w:rsidRPr="00E36811" w:rsidTr="00CD0B99">
        <w:trPr>
          <w:trHeight w:val="80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475 289,1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232 285,0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243 004,1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49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18 330 389,0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1 748 278,0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1 789 539,8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1 493 739,1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1 477 795,3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1 477 629,6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1 477 629,6  </w:t>
            </w:r>
          </w:p>
        </w:tc>
      </w:tr>
      <w:tr w:rsidR="00235299" w:rsidRPr="00E36811" w:rsidTr="00CD0B99">
        <w:trPr>
          <w:trHeight w:val="69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9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183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28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0210040090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174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279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E36811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Основное мероприятие 1.2   </w:t>
            </w:r>
            <w:r w:rsidR="00E36811" w:rsidRPr="00E36811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5 317 649,5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439 273,2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462 508,3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490 652,0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490 652,0  </w:t>
            </w:r>
          </w:p>
        </w:tc>
      </w:tr>
      <w:tr w:rsidR="00235299" w:rsidRPr="00E36811" w:rsidTr="00CD0B99">
        <w:trPr>
          <w:trHeight w:val="284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28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1 924 314,2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180 162,4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163 034,8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158 111,7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158 111,7  </w:t>
            </w:r>
          </w:p>
        </w:tc>
      </w:tr>
      <w:tr w:rsidR="00235299" w:rsidRPr="00E36811" w:rsidTr="00CD0B99">
        <w:trPr>
          <w:trHeight w:val="223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472 446,0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39 489,5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40 174,5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39 278,2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39 278,2  </w:t>
            </w:r>
          </w:p>
        </w:tc>
      </w:tr>
      <w:tr w:rsidR="00235299" w:rsidRPr="00E36811" w:rsidTr="00CD0B99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14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9 719,3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934,7  </w:t>
            </w:r>
          </w:p>
        </w:tc>
      </w:tr>
      <w:tr w:rsidR="00235299" w:rsidRPr="00E36811" w:rsidTr="00CD0B99">
        <w:trPr>
          <w:trHeight w:val="336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226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5 625 922,0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483 956,8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489 030,9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516 992,7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516 992,7  </w:t>
            </w:r>
          </w:p>
        </w:tc>
      </w:tr>
      <w:tr w:rsidR="00235299" w:rsidRPr="00E36811" w:rsidTr="00CD0B99">
        <w:trPr>
          <w:trHeight w:val="17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26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204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43 340,6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3 705,9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3 825,5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3 978,8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3 978,8  </w:t>
            </w:r>
          </w:p>
        </w:tc>
      </w:tr>
      <w:tr w:rsidR="00235299" w:rsidRPr="00E36811" w:rsidTr="00CD0B99">
        <w:trPr>
          <w:trHeight w:val="29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589 644,6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48 739,2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49 727,9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49 122,7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49 117,2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49 117,2  </w:t>
            </w:r>
          </w:p>
        </w:tc>
      </w:tr>
      <w:tr w:rsidR="00235299" w:rsidRPr="00E36811" w:rsidTr="00CD0B99">
        <w:trPr>
          <w:trHeight w:val="24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181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331 743,3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27 517,4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27 656,9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27 656,9  </w:t>
            </w:r>
          </w:p>
        </w:tc>
      </w:tr>
      <w:tr w:rsidR="00235299" w:rsidRPr="00E36811" w:rsidTr="00CD0B99">
        <w:trPr>
          <w:trHeight w:val="273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224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1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1 106 290,9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94 262,7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100 403,3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91 375,7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91 138,8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91 138,8  </w:t>
            </w:r>
          </w:p>
        </w:tc>
      </w:tr>
      <w:tr w:rsidR="00235299" w:rsidRPr="00E36811" w:rsidTr="00CD0B99">
        <w:trPr>
          <w:trHeight w:val="252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42 806,6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3 829,2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3 543,4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3 543,4  </w:t>
            </w:r>
          </w:p>
        </w:tc>
      </w:tr>
      <w:tr w:rsidR="00235299" w:rsidRPr="00E36811" w:rsidTr="00CD0B99">
        <w:trPr>
          <w:trHeight w:val="201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9 101,8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788,0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755,8  </w:t>
            </w:r>
          </w:p>
        </w:tc>
      </w:tr>
      <w:tr w:rsidR="00235299" w:rsidRPr="00E36811" w:rsidTr="00CD0B99">
        <w:trPr>
          <w:trHeight w:val="293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445 942,9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38 607,4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37 030,5  </w:t>
            </w:r>
          </w:p>
        </w:tc>
      </w:tr>
      <w:tr w:rsidR="00235299" w:rsidRPr="00E36811" w:rsidTr="00CD0B99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16 835 257,3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1 350 065,3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1 349 301,4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1 363 174,3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1 419 190,7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1 419 190,7  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lastRenderedPageBreak/>
              <w:t xml:space="preserve">Основное мероприятие 1.3  Организация и проведение мероприятий с обучающимися                                                    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4 175,9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154,6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354,5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369,7  </w:t>
            </w:r>
          </w:p>
        </w:tc>
      </w:tr>
      <w:tr w:rsidR="00235299" w:rsidRPr="00E36811" w:rsidTr="00CD0B99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2 120,3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165,6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172,9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180,3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180,3  </w:t>
            </w:r>
          </w:p>
        </w:tc>
      </w:tr>
      <w:tr w:rsidR="00235299" w:rsidRPr="00E36811" w:rsidTr="00CD0B99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369,5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27,0  </w:t>
            </w:r>
          </w:p>
        </w:tc>
      </w:tr>
      <w:tr w:rsidR="00235299" w:rsidRPr="00E36811" w:rsidTr="00CD0B99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0210072460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1 287,0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117,0  </w:t>
            </w:r>
          </w:p>
        </w:tc>
      </w:tr>
      <w:tr w:rsidR="00235299" w:rsidRPr="00E36811" w:rsidTr="00CD0B99"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1 333,6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117,6  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9 369,3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527,0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754,9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811,6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811,6  </w:t>
            </w:r>
          </w:p>
        </w:tc>
      </w:tr>
      <w:tr w:rsidR="00235299" w:rsidRPr="00E36811" w:rsidTr="00CD0B99">
        <w:trPr>
          <w:trHeight w:val="93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4 982,1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244,0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222,8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453,4  </w:t>
            </w:r>
          </w:p>
        </w:tc>
      </w:tr>
      <w:tr w:rsidR="00235299" w:rsidRPr="00E36811" w:rsidTr="00CD0B99">
        <w:trPr>
          <w:trHeight w:val="40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298,6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193,6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21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30 901,4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3 058,2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2 531,3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2 525,7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2 531,8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2 531,8  </w:t>
            </w:r>
          </w:p>
        </w:tc>
      </w:tr>
      <w:tr w:rsidR="00235299" w:rsidRPr="00E36811" w:rsidTr="00CD0B99">
        <w:trPr>
          <w:trHeight w:val="236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380,8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31,7  </w:t>
            </w:r>
          </w:p>
        </w:tc>
      </w:tr>
      <w:tr w:rsidR="00235299" w:rsidRPr="00E36811" w:rsidTr="00CD0B99">
        <w:trPr>
          <w:trHeight w:val="4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1 702,2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174,3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138,9  </w:t>
            </w:r>
          </w:p>
        </w:tc>
      </w:tr>
      <w:tr w:rsidR="00235299" w:rsidRPr="00E36811" w:rsidTr="00CD0B99">
        <w:trPr>
          <w:trHeight w:val="2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38 265,1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3 613,6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3 118,3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3 131,0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3 155,8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3 155,8  </w:t>
            </w:r>
          </w:p>
        </w:tc>
      </w:tr>
      <w:tr w:rsidR="00235299" w:rsidRPr="00E36811" w:rsidTr="00CD0B99">
        <w:trPr>
          <w:trHeight w:val="1106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0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</w:t>
            </w:r>
            <w:r w:rsidRPr="00405A50">
              <w:rPr>
                <w:sz w:val="20"/>
                <w:szCs w:val="20"/>
              </w:rPr>
              <w:lastRenderedPageBreak/>
              <w:t xml:space="preserve">муниципальных образовательных организаций                                                      </w:t>
            </w: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lastRenderedPageBreak/>
              <w:t>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right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right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right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right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right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73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9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Управление по архитектуре </w:t>
            </w:r>
            <w:r w:rsidRPr="00405A50">
              <w:rPr>
                <w:sz w:val="20"/>
                <w:szCs w:val="20"/>
              </w:rPr>
              <w:lastRenderedPageBreak/>
              <w:t>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lastRenderedPageBreak/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1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194,0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194,0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5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0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11 283,5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11 283,5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2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30 537,4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19 059,9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11 477,5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02100S4550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45 225,2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45 225,2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02100S4550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33 800,7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33 800,7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43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021Е1S3050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43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197 725,9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197 725,9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24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2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637 711,7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325 612,1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312 099,6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2119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2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66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lastRenderedPageBreak/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124 807,2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9 125,2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10 926,0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10 475,6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10 475,6  </w:t>
            </w:r>
          </w:p>
        </w:tc>
      </w:tr>
      <w:tr w:rsidR="00235299" w:rsidRPr="00E36811" w:rsidTr="00CD0B99">
        <w:trPr>
          <w:trHeight w:val="224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10 452,3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260,0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902,1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937,9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937,9  </w:t>
            </w:r>
          </w:p>
        </w:tc>
      </w:tr>
      <w:tr w:rsidR="00235299" w:rsidRPr="00E36811" w:rsidTr="00CD0B99">
        <w:trPr>
          <w:trHeight w:val="35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244 955,5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22 335,3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20 238,2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20 238,2  </w:t>
            </w:r>
          </w:p>
        </w:tc>
      </w:tr>
      <w:tr w:rsidR="00235299" w:rsidRPr="00E36811" w:rsidTr="00CD0B99">
        <w:trPr>
          <w:trHeight w:val="212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17 032,8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1 222,4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1 345,7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1 397,6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1 451,9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1 451,9  </w:t>
            </w:r>
          </w:p>
        </w:tc>
      </w:tr>
      <w:tr w:rsidR="00235299" w:rsidRPr="00E36811" w:rsidTr="00CD0B99">
        <w:trPr>
          <w:trHeight w:val="134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2 460,6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193,5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206,1  </w:t>
            </w:r>
          </w:p>
        </w:tc>
      </w:tr>
      <w:tr w:rsidR="00235299" w:rsidRPr="00E36811" w:rsidTr="00CD0B99">
        <w:trPr>
          <w:trHeight w:val="34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399 708,4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33 136,4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33 565,1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33 219,6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33 309,7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33 309,7  </w:t>
            </w:r>
          </w:p>
        </w:tc>
      </w:tr>
      <w:tr w:rsidR="00235299" w:rsidRPr="00E36811" w:rsidTr="00CD0B99">
        <w:trPr>
          <w:trHeight w:val="69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405A50">
              <w:rPr>
                <w:sz w:val="20"/>
                <w:szCs w:val="20"/>
              </w:rPr>
              <w:t>Здоровьесбережение</w:t>
            </w:r>
            <w:proofErr w:type="spellEnd"/>
            <w:r w:rsidRPr="00405A50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236 617,6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14 313,1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20 209,5  </w:t>
            </w:r>
          </w:p>
        </w:tc>
      </w:tr>
      <w:tr w:rsidR="00235299" w:rsidRPr="00E36811" w:rsidTr="00CD0B99">
        <w:trPr>
          <w:trHeight w:val="7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20 500,0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20 500,0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14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11 427,6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952,3  </w:t>
            </w:r>
          </w:p>
        </w:tc>
      </w:tr>
      <w:tr w:rsidR="00235299" w:rsidRPr="00E36811" w:rsidTr="00CD0B99">
        <w:trPr>
          <w:trHeight w:val="22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268 545,2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15 265,4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41 661,8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21 161,8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21 161,8  </w:t>
            </w:r>
          </w:p>
        </w:tc>
      </w:tr>
      <w:tr w:rsidR="00235299" w:rsidRPr="00E36811" w:rsidTr="00CD0B99">
        <w:trPr>
          <w:trHeight w:val="1126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Основное мероприятие 1.11 Осуществлен</w:t>
            </w:r>
            <w:r w:rsidR="00F12812">
              <w:rPr>
                <w:sz w:val="20"/>
                <w:szCs w:val="20"/>
              </w:rPr>
              <w:t>ие транспортной доступности обще</w:t>
            </w:r>
            <w:r w:rsidRPr="00405A50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02100S4060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1413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52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5 621,5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165,4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5 456,1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83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5 105,6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488,9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4 616,7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221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22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251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11 296,7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998,3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10 144,8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2544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021Е452100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1823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306,0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68,5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306,0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68,5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108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02100L2550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72 125,7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12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125 604,2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12 023,4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10 462,1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10 298,1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10 313,4  </w:t>
            </w:r>
          </w:p>
        </w:tc>
      </w:tr>
      <w:tr w:rsidR="00235299" w:rsidRPr="00E36811" w:rsidTr="00CD0B99">
        <w:trPr>
          <w:trHeight w:val="70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Основное мероприятие 2.2  Обеспечение деятельности городской психолого-медико-</w:t>
            </w:r>
            <w:r w:rsidRPr="00405A50">
              <w:rPr>
                <w:sz w:val="20"/>
                <w:szCs w:val="20"/>
              </w:rPr>
              <w:lastRenderedPageBreak/>
              <w:t xml:space="preserve">педагогической комиссии                                                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0220000590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123 529,2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11 588,5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10 313,0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10 149,0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10 164,3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10 164,3  </w:t>
            </w:r>
          </w:p>
        </w:tc>
      </w:tr>
      <w:tr w:rsidR="00235299" w:rsidRPr="00E36811" w:rsidTr="00CD0B99">
        <w:trPr>
          <w:trHeight w:val="431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0220071180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18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0220009090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1 819,3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149,1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149,1  </w:t>
            </w:r>
          </w:p>
        </w:tc>
      </w:tr>
      <w:tr w:rsidR="00235299" w:rsidRPr="00E36811" w:rsidTr="00CD0B99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125 370,5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11 789,7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10 462,1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10 298,1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10 313,4  </w:t>
            </w:r>
          </w:p>
        </w:tc>
      </w:tr>
      <w:tr w:rsidR="00235299" w:rsidRPr="00E36811" w:rsidTr="00CD0B99">
        <w:trPr>
          <w:trHeight w:val="14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lastRenderedPageBreak/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0220020010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 </w:t>
            </w:r>
          </w:p>
        </w:tc>
      </w:tr>
      <w:tr w:rsidR="00235299" w:rsidRPr="00E36811" w:rsidTr="00CD0B99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0,0  </w:t>
            </w:r>
          </w:p>
        </w:tc>
      </w:tr>
      <w:tr w:rsidR="00235299" w:rsidRPr="00E36811" w:rsidTr="00CD0B99">
        <w:trPr>
          <w:trHeight w:val="142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499 227,7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31 350,1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38 440,2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40 684,2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43 194,8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43 194,8  </w:t>
            </w:r>
          </w:p>
        </w:tc>
      </w:tr>
      <w:tr w:rsidR="00235299" w:rsidRPr="00E36811" w:rsidTr="00CD0B99">
        <w:trPr>
          <w:trHeight w:val="115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0230020010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244,5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20,6  </w:t>
            </w:r>
          </w:p>
        </w:tc>
      </w:tr>
      <w:tr w:rsidR="00235299" w:rsidRPr="00E36811" w:rsidTr="00CD0B99">
        <w:trPr>
          <w:trHeight w:val="7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0230052600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10 752,1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877,5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837,7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889,2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905,3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905,3  </w:t>
            </w:r>
          </w:p>
        </w:tc>
      </w:tr>
      <w:tr w:rsidR="00235299" w:rsidRPr="00E36811" w:rsidTr="00CD0B99">
        <w:trPr>
          <w:trHeight w:val="34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0230072420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435 737,1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26 436,1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33 483,4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35 496,1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37 813,5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37 813,5  </w:t>
            </w:r>
          </w:p>
        </w:tc>
      </w:tr>
      <w:tr w:rsidR="00235299" w:rsidRPr="00E36811" w:rsidTr="00CD0B99">
        <w:trPr>
          <w:trHeight w:val="21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0230072220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3 570,0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240,0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300,0  </w:t>
            </w:r>
          </w:p>
        </w:tc>
      </w:tr>
      <w:tr w:rsidR="00235299" w:rsidRPr="00E36811" w:rsidTr="00CD0B99">
        <w:trPr>
          <w:trHeight w:val="30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450 303,7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27 692,4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34 580,8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36 675,9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39 039,4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39 039,4  </w:t>
            </w:r>
          </w:p>
        </w:tc>
      </w:tr>
      <w:tr w:rsidR="00235299" w:rsidRPr="00E36811" w:rsidTr="00CD0B99">
        <w:trPr>
          <w:trHeight w:val="1927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01A01" w:rsidRPr="00405A50" w:rsidRDefault="00101A01" w:rsidP="00F12812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</w:t>
            </w:r>
            <w:r w:rsidRPr="00405A50">
              <w:rPr>
                <w:sz w:val="20"/>
                <w:szCs w:val="20"/>
              </w:rPr>
              <w:lastRenderedPageBreak/>
              <w:t xml:space="preserve">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0230072420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45 104,1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3 427,2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3 563,0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3 679,0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3 826,1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3 826,1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3 826,1  </w:t>
            </w:r>
          </w:p>
        </w:tc>
      </w:tr>
      <w:tr w:rsidR="00235299" w:rsidRPr="00E36811" w:rsidTr="00CD0B99">
        <w:trPr>
          <w:trHeight w:val="138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0230072420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3 819,9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329,3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329,3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329,3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329,3  </w:t>
            </w:r>
          </w:p>
        </w:tc>
      </w:tr>
      <w:tr w:rsidR="00235299" w:rsidRPr="00E36811" w:rsidTr="00CD0B99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1A01" w:rsidRPr="00405A50" w:rsidRDefault="00101A01" w:rsidP="00405A50">
            <w:pPr>
              <w:rPr>
                <w:sz w:val="20"/>
                <w:szCs w:val="20"/>
              </w:rPr>
            </w:pP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48 924,0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3 657,7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3 859,4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4 008,3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4 155,4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A01" w:rsidRPr="00405A50" w:rsidRDefault="00101A01" w:rsidP="00405A50">
            <w:pPr>
              <w:jc w:val="center"/>
              <w:rPr>
                <w:sz w:val="20"/>
                <w:szCs w:val="20"/>
              </w:rPr>
            </w:pPr>
            <w:r w:rsidRPr="00405A50">
              <w:rPr>
                <w:sz w:val="20"/>
                <w:szCs w:val="20"/>
              </w:rPr>
              <w:t xml:space="preserve">4 155,4  </w:t>
            </w:r>
          </w:p>
        </w:tc>
      </w:tr>
    </w:tbl>
    <w:p w:rsidR="00377180" w:rsidRPr="00C12534" w:rsidRDefault="00377180">
      <w:pPr>
        <w:spacing w:after="160" w:line="259" w:lineRule="auto"/>
        <w:rPr>
          <w:sz w:val="18"/>
          <w:szCs w:val="18"/>
        </w:rPr>
      </w:pPr>
      <w:r w:rsidRPr="00C12534">
        <w:rPr>
          <w:sz w:val="18"/>
          <w:szCs w:val="18"/>
        </w:rPr>
        <w:br w:type="page"/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 xml:space="preserve">Приложение № 6 </w:t>
      </w:r>
    </w:p>
    <w:p w:rsidR="00F454A1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1B71DC" w:rsidRPr="00E071C2" w:rsidRDefault="001B71DC" w:rsidP="00F454A1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F69D6" w:rsidRPr="00E93FE2" w:rsidRDefault="003F69D6" w:rsidP="00D41043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</w:t>
      </w:r>
      <w:r w:rsidR="00D41043" w:rsidRPr="00E93FE2">
        <w:rPr>
          <w:sz w:val="28"/>
          <w:szCs w:val="28"/>
        </w:rPr>
        <w:t>лизацию муниципальной программы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2141"/>
        <w:gridCol w:w="1910"/>
        <w:gridCol w:w="692"/>
        <w:gridCol w:w="651"/>
        <w:gridCol w:w="1250"/>
        <w:gridCol w:w="516"/>
        <w:gridCol w:w="1199"/>
        <w:gridCol w:w="1275"/>
        <w:gridCol w:w="1418"/>
        <w:gridCol w:w="1276"/>
        <w:gridCol w:w="1275"/>
        <w:gridCol w:w="1276"/>
      </w:tblGrid>
      <w:tr w:rsidR="008F3342" w:rsidRPr="008F3342" w:rsidTr="00CD0B99">
        <w:trPr>
          <w:trHeight w:val="1320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Номер и наименование подпрограммы, </w:t>
            </w:r>
            <w:r w:rsidRPr="008F3342">
              <w:rPr>
                <w:color w:val="000000" w:themeColor="text1"/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771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E2" w:rsidRPr="008F3342" w:rsidRDefault="00E93FE2">
            <w:pPr>
              <w:spacing w:after="160" w:line="259" w:lineRule="auto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  <w:lang w:eastAsia="en-US"/>
              </w:rPr>
              <w:t xml:space="preserve">в том числе по годам реализации муниципальной программы, </w:t>
            </w:r>
            <w:r w:rsidRPr="008F3342">
              <w:rPr>
                <w:color w:val="000000" w:themeColor="text1"/>
                <w:kern w:val="2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8F3342" w:rsidRPr="008F3342" w:rsidTr="00CD0B99">
        <w:trPr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F3342">
              <w:rPr>
                <w:color w:val="000000" w:themeColor="text1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ВР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2030</w:t>
            </w:r>
          </w:p>
        </w:tc>
      </w:tr>
      <w:tr w:rsidR="008F3342" w:rsidRPr="008F3342" w:rsidTr="00CD0B99">
        <w:trPr>
          <w:trHeight w:val="4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</w:tr>
      <w:tr w:rsidR="008F3342" w:rsidRPr="008F3342" w:rsidTr="00CD0B99">
        <w:trPr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1 531 137,8  </w:t>
            </w:r>
          </w:p>
        </w:tc>
      </w:tr>
      <w:tr w:rsidR="008F3342" w:rsidRPr="008F3342" w:rsidTr="00CD0B99">
        <w:trPr>
          <w:trHeight w:val="78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4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1 477 629,6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1 477 629,6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1 477 629,6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1 477 629,6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1 477 629,6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1 477 629,6  </w:t>
            </w:r>
          </w:p>
        </w:tc>
      </w:tr>
      <w:tr w:rsidR="008F3342" w:rsidRPr="008F3342" w:rsidTr="00CD0B99">
        <w:trPr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18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4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1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19421A">
        <w:trPr>
          <w:trHeight w:val="30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490 652,0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490 652,0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490 652,0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490 652,0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490 652,0  </w:t>
            </w:r>
          </w:p>
        </w:tc>
      </w:tr>
      <w:tr w:rsidR="008F3342" w:rsidRPr="008F3342" w:rsidTr="00CD0B99">
        <w:trPr>
          <w:trHeight w:val="2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3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158 111,7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158 111,7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158 111,7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158 111,7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158 111,7  </w:t>
            </w:r>
          </w:p>
        </w:tc>
      </w:tr>
      <w:tr w:rsidR="008F3342" w:rsidRPr="008F3342" w:rsidTr="00CD0B99">
        <w:trPr>
          <w:trHeight w:val="27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19421A">
        <w:trPr>
          <w:trHeight w:val="21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39 278,2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39 278,2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39 278,2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39 278,2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39 278,2  </w:t>
            </w:r>
          </w:p>
        </w:tc>
      </w:tr>
      <w:tr w:rsidR="008F3342" w:rsidRPr="008F3342" w:rsidTr="00CD0B99">
        <w:trPr>
          <w:trHeight w:val="17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25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934,7  </w:t>
            </w:r>
          </w:p>
        </w:tc>
      </w:tr>
      <w:tr w:rsidR="008F3342" w:rsidRPr="008F3342" w:rsidTr="00CD0B99">
        <w:trPr>
          <w:trHeight w:val="20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16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516 992,7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516 992,7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516 992,7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516 992,7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516 992,7  </w:t>
            </w:r>
          </w:p>
        </w:tc>
      </w:tr>
      <w:tr w:rsidR="008F3342" w:rsidRPr="008F3342" w:rsidTr="0019421A">
        <w:trPr>
          <w:trHeight w:val="17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19421A">
        <w:trPr>
          <w:trHeight w:val="2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22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3 978,8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3 978,8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3 978,8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3 978,8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3 978,8  </w:t>
            </w:r>
          </w:p>
        </w:tc>
      </w:tr>
      <w:tr w:rsidR="008F3342" w:rsidRPr="008F3342" w:rsidTr="00CD0B99">
        <w:trPr>
          <w:trHeight w:val="31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49 117,2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49 117,2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49 117,2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49 117,2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49 117,2  </w:t>
            </w:r>
          </w:p>
        </w:tc>
      </w:tr>
      <w:tr w:rsidR="008F3342" w:rsidRPr="008F3342" w:rsidTr="00CD0B99">
        <w:trPr>
          <w:trHeight w:val="26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20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27 656,9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27 656,9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27 656,9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27 656,9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27 656,9  </w:t>
            </w:r>
          </w:p>
        </w:tc>
      </w:tr>
      <w:tr w:rsidR="008F3342" w:rsidRPr="008F3342" w:rsidTr="00CD0B99">
        <w:trPr>
          <w:trHeight w:val="15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2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2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91 138,8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91 138,8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91 138,8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91 138,8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91 138,8  </w:t>
            </w:r>
          </w:p>
        </w:tc>
      </w:tr>
      <w:tr w:rsidR="008F3342" w:rsidRPr="008F3342" w:rsidTr="00CD0B99">
        <w:trPr>
          <w:trHeight w:val="27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3 543,4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3 543,4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3 543,4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3 543,4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3 543,4  </w:t>
            </w:r>
          </w:p>
        </w:tc>
      </w:tr>
      <w:tr w:rsidR="008F3342" w:rsidRPr="008F3342" w:rsidTr="00CD0B99">
        <w:trPr>
          <w:trHeight w:val="22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755,8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755,8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755,8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755,8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755,8  </w:t>
            </w:r>
          </w:p>
        </w:tc>
      </w:tr>
      <w:tr w:rsidR="008F3342" w:rsidRPr="008F3342" w:rsidTr="00CD0B99">
        <w:trPr>
          <w:trHeight w:val="1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37 030,5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37 030,5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37 030,5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37 030,5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37 030,5  </w:t>
            </w:r>
          </w:p>
        </w:tc>
      </w:tr>
      <w:tr w:rsidR="008F3342" w:rsidRPr="008F3342" w:rsidTr="00CD0B99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1 419 190,7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1 419 190,7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1 419 190,7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1 419 190,7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1 419 190,7  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 xml:space="preserve">Основное мероприятие 1.3  Организация и проведение мероприятий с </w:t>
            </w:r>
            <w:proofErr w:type="gramStart"/>
            <w:r w:rsidRPr="008F3342">
              <w:rPr>
                <w:color w:val="000000" w:themeColor="text1"/>
                <w:sz w:val="20"/>
                <w:szCs w:val="20"/>
              </w:rPr>
              <w:t>обучающимися</w:t>
            </w:r>
            <w:proofErr w:type="gramEnd"/>
            <w:r w:rsidRPr="008F3342">
              <w:rPr>
                <w:color w:val="000000" w:themeColor="text1"/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369,7  </w:t>
            </w:r>
          </w:p>
        </w:tc>
      </w:tr>
      <w:tr w:rsidR="008F3342" w:rsidRPr="008F3342" w:rsidTr="00CD0B99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180,3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180,3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180,3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180,3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180,3  </w:t>
            </w:r>
          </w:p>
        </w:tc>
      </w:tr>
      <w:tr w:rsidR="008F3342" w:rsidRPr="008F3342" w:rsidTr="00CD0B99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27,0  </w:t>
            </w:r>
          </w:p>
        </w:tc>
      </w:tr>
      <w:tr w:rsidR="008F3342" w:rsidRPr="008F3342" w:rsidTr="00CD0B99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117,0  </w:t>
            </w:r>
          </w:p>
        </w:tc>
      </w:tr>
      <w:tr w:rsidR="008F3342" w:rsidRPr="008F3342" w:rsidTr="00CD0B99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117,6  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811,6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811,6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811,6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811,6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811,6  </w:t>
            </w:r>
          </w:p>
        </w:tc>
      </w:tr>
      <w:tr w:rsidR="008F3342" w:rsidRPr="008F3342" w:rsidTr="00CD0B99">
        <w:trPr>
          <w:trHeight w:val="9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453,4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453,4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453,4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453,4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453,4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453,4  </w:t>
            </w:r>
          </w:p>
        </w:tc>
      </w:tr>
      <w:tr w:rsidR="008F3342" w:rsidRPr="008F3342" w:rsidTr="00CD0B99">
        <w:trPr>
          <w:trHeight w:val="9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3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2 531,8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2 531,8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2 531,8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2 531,8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2 531,8  </w:t>
            </w:r>
          </w:p>
        </w:tc>
      </w:tr>
      <w:tr w:rsidR="008F3342" w:rsidRPr="008F3342" w:rsidTr="00CD0B99">
        <w:trPr>
          <w:trHeight w:val="2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31,7  </w:t>
            </w:r>
          </w:p>
        </w:tc>
      </w:tr>
      <w:tr w:rsidR="008F3342" w:rsidRPr="008F3342" w:rsidTr="00CD0B99">
        <w:trPr>
          <w:trHeight w:val="35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138,9  </w:t>
            </w:r>
          </w:p>
        </w:tc>
      </w:tr>
      <w:tr w:rsidR="008F3342" w:rsidRPr="008F3342" w:rsidTr="00CD0B99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3 155,8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3 155,8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3 155,8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3 155,8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3 155,8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3 155,8  </w:t>
            </w:r>
          </w:p>
        </w:tc>
      </w:tr>
      <w:tr w:rsidR="008F3342" w:rsidRPr="008F3342" w:rsidTr="00CD0B99">
        <w:trPr>
          <w:trHeight w:val="139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</w:t>
            </w: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 xml:space="preserve">муниципальных образовательных организаций                                                      </w:t>
            </w: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>всего в том числе: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Управление по архитектуре и градостроительству </w:t>
            </w: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>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5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49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16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14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226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66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Основное мероприятие 1.9 Обеспечение </w:t>
            </w: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>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10 475,6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10 475,6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10 475,6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10 475,6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10 475,6  </w:t>
            </w:r>
          </w:p>
        </w:tc>
      </w:tr>
      <w:tr w:rsidR="008F3342" w:rsidRPr="008F3342" w:rsidTr="00CD0B99">
        <w:trPr>
          <w:trHeight w:val="18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937,9  </w:t>
            </w:r>
          </w:p>
        </w:tc>
      </w:tr>
      <w:tr w:rsidR="008F3342" w:rsidRPr="008F3342" w:rsidTr="00CD0B99">
        <w:trPr>
          <w:trHeight w:val="30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20 238,2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20 238,2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20 238,2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20 238,2  </w:t>
            </w:r>
          </w:p>
        </w:tc>
      </w:tr>
      <w:tr w:rsidR="008F3342" w:rsidRPr="008F3342" w:rsidTr="00CD0B99">
        <w:trPr>
          <w:trHeight w:val="17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1 451,9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1 451,9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1 451,9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1 451,9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1 451,9  </w:t>
            </w:r>
          </w:p>
        </w:tc>
      </w:tr>
      <w:tr w:rsidR="008F3342" w:rsidRPr="008F3342" w:rsidTr="00CD0B99">
        <w:trPr>
          <w:trHeight w:val="22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206,1  </w:t>
            </w:r>
          </w:p>
        </w:tc>
      </w:tr>
      <w:tr w:rsidR="008F3342" w:rsidRPr="008F3342" w:rsidTr="00CD0B99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33 309,7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33 309,7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33 309,7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33 309,7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33 309,7  </w:t>
            </w:r>
          </w:p>
        </w:tc>
      </w:tr>
      <w:tr w:rsidR="008F3342" w:rsidRPr="008F3342" w:rsidTr="00CD0B99">
        <w:trPr>
          <w:trHeight w:val="5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8F3342">
              <w:rPr>
                <w:color w:val="000000" w:themeColor="text1"/>
                <w:sz w:val="20"/>
                <w:szCs w:val="20"/>
              </w:rPr>
              <w:t>Здоровьесбережение</w:t>
            </w:r>
            <w:proofErr w:type="spellEnd"/>
            <w:r w:rsidRPr="008F3342">
              <w:rPr>
                <w:color w:val="000000" w:themeColor="text1"/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20 209,5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20 209,5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20 209,5  </w:t>
            </w:r>
          </w:p>
        </w:tc>
      </w:tr>
      <w:tr w:rsidR="008F3342" w:rsidRPr="008F3342" w:rsidTr="00CD0B99">
        <w:trPr>
          <w:trHeight w:val="23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23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952,3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952,3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952,3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952,3  </w:t>
            </w:r>
          </w:p>
        </w:tc>
      </w:tr>
      <w:tr w:rsidR="008F3342" w:rsidRPr="008F3342" w:rsidTr="00CD0B99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21 161,8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21 161,8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21 161,8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21 161,8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21 161,8  </w:t>
            </w:r>
          </w:p>
        </w:tc>
      </w:tr>
      <w:tr w:rsidR="008F3342" w:rsidRPr="008F3342" w:rsidTr="00CD0B99">
        <w:trPr>
          <w:trHeight w:val="127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Основное мероприятие 1.11 Осуществлен</w:t>
            </w:r>
            <w:r w:rsidR="007B26C3">
              <w:rPr>
                <w:color w:val="000000" w:themeColor="text1"/>
                <w:sz w:val="20"/>
                <w:szCs w:val="20"/>
              </w:rPr>
              <w:t>ие транспортной доступности обще</w:t>
            </w:r>
            <w:r w:rsidRPr="008F3342">
              <w:rPr>
                <w:color w:val="000000" w:themeColor="text1"/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141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52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25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21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26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296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CD0B99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168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CD0B99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CD0B9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115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CD0B99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02100L2550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843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</w:tr>
      <w:tr w:rsidR="008F3342" w:rsidRPr="008F3342" w:rsidTr="00CD0B99">
        <w:trPr>
          <w:trHeight w:val="7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Основное мероприятие 2.2  Обеспечение деятельности </w:t>
            </w: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 xml:space="preserve">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10 164,3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10 164,3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10 164,3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10 164,3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10 164,3  </w:t>
            </w:r>
          </w:p>
        </w:tc>
      </w:tr>
      <w:tr w:rsidR="008F3342" w:rsidRPr="008F3342" w:rsidTr="00CD0B99">
        <w:trPr>
          <w:trHeight w:val="28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6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149,1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149,1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149,1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149,1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149,1  </w:t>
            </w:r>
          </w:p>
        </w:tc>
      </w:tr>
      <w:tr w:rsidR="008F3342" w:rsidRPr="008F3342" w:rsidTr="00CD0B99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10 313,4  </w:t>
            </w:r>
          </w:p>
        </w:tc>
      </w:tr>
      <w:tr w:rsidR="008F3342" w:rsidRPr="008F3342" w:rsidTr="00CD0B99">
        <w:trPr>
          <w:trHeight w:val="19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8F3342" w:rsidRPr="008F3342" w:rsidTr="00CD0B99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0,0  </w:t>
            </w:r>
          </w:p>
        </w:tc>
      </w:tr>
      <w:tr w:rsidR="008F3342" w:rsidRPr="008F3342" w:rsidTr="00CD0B99">
        <w:trPr>
          <w:trHeight w:val="1423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43 194,8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43 194,8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43 194,8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43 194,8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43 194,8  </w:t>
            </w:r>
          </w:p>
        </w:tc>
      </w:tr>
      <w:tr w:rsidR="008F3342" w:rsidRPr="008F3342" w:rsidTr="00CD0B99">
        <w:trPr>
          <w:trHeight w:val="701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20,6  </w:t>
            </w:r>
          </w:p>
        </w:tc>
      </w:tr>
      <w:tr w:rsidR="008F3342" w:rsidRPr="008F3342" w:rsidTr="00CD0B99">
        <w:trPr>
          <w:trHeight w:val="106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905,3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905,3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905,3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905,3  </w:t>
            </w:r>
          </w:p>
        </w:tc>
      </w:tr>
      <w:tr w:rsidR="008F3342" w:rsidRPr="008F3342" w:rsidTr="00CD0B99">
        <w:trPr>
          <w:trHeight w:val="34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37 813,5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37 813,5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37 813,5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37 813,5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37 813,5  </w:t>
            </w:r>
          </w:p>
        </w:tc>
      </w:tr>
      <w:tr w:rsidR="008F3342" w:rsidRPr="008F3342" w:rsidTr="00CD0B99">
        <w:trPr>
          <w:trHeight w:val="36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300,0  </w:t>
            </w:r>
          </w:p>
        </w:tc>
      </w:tr>
      <w:tr w:rsidR="008F3342" w:rsidRPr="008F3342" w:rsidTr="00CD0B99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39 039,4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39 039,4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39 039,4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39 039,4  </w:t>
            </w:r>
          </w:p>
        </w:tc>
      </w:tr>
      <w:tr w:rsidR="008F3342" w:rsidRPr="008F3342" w:rsidTr="00CD0B99">
        <w:trPr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3 826,1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3 826,1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3 826,1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3 826,1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3 826,1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3 826,1  </w:t>
            </w:r>
          </w:p>
        </w:tc>
      </w:tr>
      <w:tr w:rsidR="008F3342" w:rsidRPr="008F3342" w:rsidTr="00CD0B99">
        <w:trPr>
          <w:trHeight w:val="138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329,3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329,3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329,3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329,3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329,3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329,3  </w:t>
            </w:r>
          </w:p>
        </w:tc>
      </w:tr>
      <w:tr w:rsidR="008F3342" w:rsidRPr="008F3342" w:rsidTr="00CD0B99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93FE2" w:rsidRPr="008F3342" w:rsidRDefault="00E93FE2" w:rsidP="00101A0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4 155,4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4 155,4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4 155,4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4 155,4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FE2" w:rsidRPr="008F3342" w:rsidRDefault="00E93FE2" w:rsidP="00101A0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F3342">
              <w:rPr>
                <w:color w:val="000000" w:themeColor="text1"/>
                <w:sz w:val="20"/>
                <w:szCs w:val="20"/>
              </w:rPr>
              <w:t xml:space="preserve">4 155,4  </w:t>
            </w:r>
          </w:p>
        </w:tc>
      </w:tr>
    </w:tbl>
    <w:p w:rsidR="001A4B94" w:rsidRPr="0066286D" w:rsidRDefault="001A4B94" w:rsidP="001B71DC">
      <w:pPr>
        <w:rPr>
          <w:color w:val="FF0000"/>
        </w:rPr>
      </w:pPr>
    </w:p>
    <w:p w:rsidR="00E071C2" w:rsidRDefault="00E071C2" w:rsidP="00E071C2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 w:rsidRPr="00E071C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71C2" w:rsidRDefault="00E071C2" w:rsidP="00E071C2">
      <w:pPr>
        <w:rPr>
          <w:sz w:val="28"/>
          <w:szCs w:val="28"/>
        </w:rPr>
      </w:pPr>
      <w:r w:rsidRPr="00E071C2">
        <w:rPr>
          <w:sz w:val="28"/>
          <w:szCs w:val="28"/>
        </w:rPr>
        <w:t xml:space="preserve">Администрации города Батайска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В.С. </w:t>
      </w:r>
      <w:proofErr w:type="spellStart"/>
      <w:r>
        <w:rPr>
          <w:sz w:val="28"/>
          <w:szCs w:val="28"/>
        </w:rPr>
        <w:t>Мирошникова</w:t>
      </w:r>
      <w:proofErr w:type="spellEnd"/>
      <w:r w:rsidRPr="00E071C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E071C2" w:rsidRPr="00E071C2" w:rsidRDefault="00E071C2" w:rsidP="00E071C2">
      <w:pPr>
        <w:rPr>
          <w:sz w:val="28"/>
          <w:szCs w:val="28"/>
        </w:rPr>
      </w:pPr>
    </w:p>
    <w:p w:rsidR="00E071C2" w:rsidRDefault="00E071C2" w:rsidP="00377180">
      <w:pPr>
        <w:rPr>
          <w:sz w:val="28"/>
          <w:szCs w:val="28"/>
        </w:rPr>
      </w:pPr>
    </w:p>
    <w:p w:rsidR="00E071C2" w:rsidRDefault="00E071C2" w:rsidP="00377180">
      <w:pPr>
        <w:rPr>
          <w:sz w:val="28"/>
          <w:szCs w:val="28"/>
        </w:rPr>
      </w:pPr>
    </w:p>
    <w:p w:rsidR="00E071C2" w:rsidRDefault="00E071C2" w:rsidP="00377180">
      <w:pPr>
        <w:rPr>
          <w:sz w:val="28"/>
          <w:szCs w:val="28"/>
        </w:rPr>
      </w:pPr>
    </w:p>
    <w:p w:rsidR="00E071C2" w:rsidRPr="00E071C2" w:rsidRDefault="00E071C2">
      <w:pPr>
        <w:rPr>
          <w:sz w:val="28"/>
          <w:szCs w:val="28"/>
        </w:rPr>
      </w:pPr>
    </w:p>
    <w:sectPr w:rsidR="00E071C2" w:rsidRPr="00E071C2" w:rsidSect="0085299E">
      <w:pgSz w:w="16838" w:h="11906" w:orient="landscape"/>
      <w:pgMar w:top="184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3C3" w:rsidRDefault="001B63C3" w:rsidP="009C73E8">
      <w:r>
        <w:separator/>
      </w:r>
    </w:p>
  </w:endnote>
  <w:endnote w:type="continuationSeparator" w:id="0">
    <w:p w:rsidR="001B63C3" w:rsidRDefault="001B63C3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3C3" w:rsidRDefault="001B63C3" w:rsidP="009C73E8">
      <w:r>
        <w:separator/>
      </w:r>
    </w:p>
  </w:footnote>
  <w:footnote w:type="continuationSeparator" w:id="0">
    <w:p w:rsidR="001B63C3" w:rsidRDefault="001B63C3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123EB4" w:rsidRDefault="00123EB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F28">
          <w:rPr>
            <w:noProof/>
          </w:rPr>
          <w:t>2</w:t>
        </w:r>
        <w:r>
          <w:fldChar w:fldCharType="end"/>
        </w:r>
      </w:p>
    </w:sdtContent>
  </w:sdt>
  <w:p w:rsidR="00123EB4" w:rsidRDefault="00123EB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2323D"/>
    <w:rsid w:val="0004613C"/>
    <w:rsid w:val="00046A60"/>
    <w:rsid w:val="00046D23"/>
    <w:rsid w:val="000524E5"/>
    <w:rsid w:val="0005384D"/>
    <w:rsid w:val="000650A5"/>
    <w:rsid w:val="00091862"/>
    <w:rsid w:val="00097F2D"/>
    <w:rsid w:val="000A118C"/>
    <w:rsid w:val="000A7035"/>
    <w:rsid w:val="000B1D8A"/>
    <w:rsid w:val="000C7965"/>
    <w:rsid w:val="000D1DC4"/>
    <w:rsid w:val="000D276B"/>
    <w:rsid w:val="000D5F6A"/>
    <w:rsid w:val="000E14E9"/>
    <w:rsid w:val="000E6CC2"/>
    <w:rsid w:val="000F1A5E"/>
    <w:rsid w:val="00101A01"/>
    <w:rsid w:val="00113942"/>
    <w:rsid w:val="00123EB4"/>
    <w:rsid w:val="00130318"/>
    <w:rsid w:val="00132792"/>
    <w:rsid w:val="00132DD7"/>
    <w:rsid w:val="00133EE8"/>
    <w:rsid w:val="00140387"/>
    <w:rsid w:val="001558FA"/>
    <w:rsid w:val="00155EF8"/>
    <w:rsid w:val="00161746"/>
    <w:rsid w:val="00163F2E"/>
    <w:rsid w:val="00167F4C"/>
    <w:rsid w:val="001776AD"/>
    <w:rsid w:val="00181FEB"/>
    <w:rsid w:val="001928D7"/>
    <w:rsid w:val="0019421A"/>
    <w:rsid w:val="001A1C09"/>
    <w:rsid w:val="001A2EC5"/>
    <w:rsid w:val="001A492A"/>
    <w:rsid w:val="001A4B94"/>
    <w:rsid w:val="001B6225"/>
    <w:rsid w:val="001B63C3"/>
    <w:rsid w:val="001B71DC"/>
    <w:rsid w:val="001C3DEB"/>
    <w:rsid w:val="001C5003"/>
    <w:rsid w:val="001C65D6"/>
    <w:rsid w:val="001D39EB"/>
    <w:rsid w:val="001D5A38"/>
    <w:rsid w:val="001E2A61"/>
    <w:rsid w:val="001E6696"/>
    <w:rsid w:val="001F4297"/>
    <w:rsid w:val="001F44E7"/>
    <w:rsid w:val="001F7AFB"/>
    <w:rsid w:val="002069D7"/>
    <w:rsid w:val="00215CF3"/>
    <w:rsid w:val="00231E5D"/>
    <w:rsid w:val="00235299"/>
    <w:rsid w:val="002414CD"/>
    <w:rsid w:val="00241BD2"/>
    <w:rsid w:val="002472CE"/>
    <w:rsid w:val="002563F9"/>
    <w:rsid w:val="00260FEB"/>
    <w:rsid w:val="00274A8F"/>
    <w:rsid w:val="00282E4D"/>
    <w:rsid w:val="002A03F5"/>
    <w:rsid w:val="002A12D1"/>
    <w:rsid w:val="002A48DC"/>
    <w:rsid w:val="002B0ED8"/>
    <w:rsid w:val="002C1ED2"/>
    <w:rsid w:val="002C6497"/>
    <w:rsid w:val="002D1EAA"/>
    <w:rsid w:val="002F3007"/>
    <w:rsid w:val="002F39A3"/>
    <w:rsid w:val="002F3D0D"/>
    <w:rsid w:val="002F683D"/>
    <w:rsid w:val="00320E21"/>
    <w:rsid w:val="0032344A"/>
    <w:rsid w:val="003425E5"/>
    <w:rsid w:val="00345AF8"/>
    <w:rsid w:val="00351A85"/>
    <w:rsid w:val="00353CA4"/>
    <w:rsid w:val="003541AA"/>
    <w:rsid w:val="0035637F"/>
    <w:rsid w:val="00357B13"/>
    <w:rsid w:val="00370080"/>
    <w:rsid w:val="003701F9"/>
    <w:rsid w:val="003765E0"/>
    <w:rsid w:val="00377180"/>
    <w:rsid w:val="0038202C"/>
    <w:rsid w:val="003831DF"/>
    <w:rsid w:val="00391BD4"/>
    <w:rsid w:val="003A3E36"/>
    <w:rsid w:val="003A6B8B"/>
    <w:rsid w:val="003B52D5"/>
    <w:rsid w:val="003B781D"/>
    <w:rsid w:val="003C10B4"/>
    <w:rsid w:val="003D4BA0"/>
    <w:rsid w:val="003D7870"/>
    <w:rsid w:val="003F3680"/>
    <w:rsid w:val="003F3F5E"/>
    <w:rsid w:val="003F69D6"/>
    <w:rsid w:val="00403D5D"/>
    <w:rsid w:val="00405A50"/>
    <w:rsid w:val="00410D38"/>
    <w:rsid w:val="00413C0E"/>
    <w:rsid w:val="00415D48"/>
    <w:rsid w:val="00422E89"/>
    <w:rsid w:val="004321FB"/>
    <w:rsid w:val="0043350C"/>
    <w:rsid w:val="00435EB1"/>
    <w:rsid w:val="00455A08"/>
    <w:rsid w:val="00455CB6"/>
    <w:rsid w:val="00461E64"/>
    <w:rsid w:val="00471CF1"/>
    <w:rsid w:val="00472A80"/>
    <w:rsid w:val="004815B7"/>
    <w:rsid w:val="004862BE"/>
    <w:rsid w:val="004913A6"/>
    <w:rsid w:val="004916F7"/>
    <w:rsid w:val="004A28F5"/>
    <w:rsid w:val="004B1F11"/>
    <w:rsid w:val="004B6B31"/>
    <w:rsid w:val="004C1800"/>
    <w:rsid w:val="004D5341"/>
    <w:rsid w:val="004E33D2"/>
    <w:rsid w:val="004E7DCC"/>
    <w:rsid w:val="004F02CF"/>
    <w:rsid w:val="00500176"/>
    <w:rsid w:val="005041F7"/>
    <w:rsid w:val="00513F1F"/>
    <w:rsid w:val="005225CB"/>
    <w:rsid w:val="00523B0A"/>
    <w:rsid w:val="00546C75"/>
    <w:rsid w:val="0054796D"/>
    <w:rsid w:val="00550A82"/>
    <w:rsid w:val="00550D89"/>
    <w:rsid w:val="00567CA5"/>
    <w:rsid w:val="00571ACA"/>
    <w:rsid w:val="00574088"/>
    <w:rsid w:val="00575542"/>
    <w:rsid w:val="00581D17"/>
    <w:rsid w:val="00591894"/>
    <w:rsid w:val="005A43D1"/>
    <w:rsid w:val="005A490F"/>
    <w:rsid w:val="005A5A8D"/>
    <w:rsid w:val="005B0D81"/>
    <w:rsid w:val="005B325E"/>
    <w:rsid w:val="005B6C59"/>
    <w:rsid w:val="005C2EB0"/>
    <w:rsid w:val="005D10BC"/>
    <w:rsid w:val="005E2C74"/>
    <w:rsid w:val="00601137"/>
    <w:rsid w:val="0061358A"/>
    <w:rsid w:val="0061422A"/>
    <w:rsid w:val="0061755A"/>
    <w:rsid w:val="00624023"/>
    <w:rsid w:val="00625B40"/>
    <w:rsid w:val="00631060"/>
    <w:rsid w:val="00631F76"/>
    <w:rsid w:val="00636CCC"/>
    <w:rsid w:val="00641F2F"/>
    <w:rsid w:val="006462DE"/>
    <w:rsid w:val="0066286D"/>
    <w:rsid w:val="00666CD7"/>
    <w:rsid w:val="0066706C"/>
    <w:rsid w:val="006700A6"/>
    <w:rsid w:val="00680E59"/>
    <w:rsid w:val="00697B60"/>
    <w:rsid w:val="006A5D91"/>
    <w:rsid w:val="006A7875"/>
    <w:rsid w:val="006C1FEB"/>
    <w:rsid w:val="00720323"/>
    <w:rsid w:val="007209E6"/>
    <w:rsid w:val="007250B8"/>
    <w:rsid w:val="00741381"/>
    <w:rsid w:val="00746AF3"/>
    <w:rsid w:val="007504FF"/>
    <w:rsid w:val="007538C4"/>
    <w:rsid w:val="00753DF2"/>
    <w:rsid w:val="00781A89"/>
    <w:rsid w:val="007A5945"/>
    <w:rsid w:val="007B26C3"/>
    <w:rsid w:val="007B4CA0"/>
    <w:rsid w:val="007C21FF"/>
    <w:rsid w:val="007C3CD8"/>
    <w:rsid w:val="007D3613"/>
    <w:rsid w:val="007D42D1"/>
    <w:rsid w:val="007D68BD"/>
    <w:rsid w:val="007D7C4C"/>
    <w:rsid w:val="007E0F28"/>
    <w:rsid w:val="007F017C"/>
    <w:rsid w:val="007F1E7F"/>
    <w:rsid w:val="008038CB"/>
    <w:rsid w:val="00823C7F"/>
    <w:rsid w:val="00826044"/>
    <w:rsid w:val="0085299E"/>
    <w:rsid w:val="008556F6"/>
    <w:rsid w:val="00862497"/>
    <w:rsid w:val="00864C22"/>
    <w:rsid w:val="008807D6"/>
    <w:rsid w:val="00886F9C"/>
    <w:rsid w:val="008A4327"/>
    <w:rsid w:val="008A5467"/>
    <w:rsid w:val="008C5F4C"/>
    <w:rsid w:val="008D1F53"/>
    <w:rsid w:val="008D3404"/>
    <w:rsid w:val="008D7907"/>
    <w:rsid w:val="008E5F34"/>
    <w:rsid w:val="008F0A19"/>
    <w:rsid w:val="008F3342"/>
    <w:rsid w:val="00902ADC"/>
    <w:rsid w:val="00915E62"/>
    <w:rsid w:val="009164AB"/>
    <w:rsid w:val="00920925"/>
    <w:rsid w:val="009303C7"/>
    <w:rsid w:val="0094359F"/>
    <w:rsid w:val="00946B38"/>
    <w:rsid w:val="00953D0F"/>
    <w:rsid w:val="00963708"/>
    <w:rsid w:val="0096560C"/>
    <w:rsid w:val="009657F2"/>
    <w:rsid w:val="009677CC"/>
    <w:rsid w:val="009A4D08"/>
    <w:rsid w:val="009A526B"/>
    <w:rsid w:val="009C2F85"/>
    <w:rsid w:val="009C73E8"/>
    <w:rsid w:val="009D3008"/>
    <w:rsid w:val="009D357E"/>
    <w:rsid w:val="009E3EF4"/>
    <w:rsid w:val="009E5D83"/>
    <w:rsid w:val="009E6464"/>
    <w:rsid w:val="00A12568"/>
    <w:rsid w:val="00A300A8"/>
    <w:rsid w:val="00A45EB7"/>
    <w:rsid w:val="00A50634"/>
    <w:rsid w:val="00A56031"/>
    <w:rsid w:val="00A83C2E"/>
    <w:rsid w:val="00AA0527"/>
    <w:rsid w:val="00AC001B"/>
    <w:rsid w:val="00AC1CCF"/>
    <w:rsid w:val="00AD76FD"/>
    <w:rsid w:val="00AF2127"/>
    <w:rsid w:val="00B067E1"/>
    <w:rsid w:val="00B20454"/>
    <w:rsid w:val="00B22342"/>
    <w:rsid w:val="00B2325E"/>
    <w:rsid w:val="00B24B4F"/>
    <w:rsid w:val="00B25671"/>
    <w:rsid w:val="00B25F77"/>
    <w:rsid w:val="00B44435"/>
    <w:rsid w:val="00B5325F"/>
    <w:rsid w:val="00B535FD"/>
    <w:rsid w:val="00B65D10"/>
    <w:rsid w:val="00B81D64"/>
    <w:rsid w:val="00B860E4"/>
    <w:rsid w:val="00B95FB3"/>
    <w:rsid w:val="00BA235A"/>
    <w:rsid w:val="00BA7C04"/>
    <w:rsid w:val="00BB1F3C"/>
    <w:rsid w:val="00BB3368"/>
    <w:rsid w:val="00BB469A"/>
    <w:rsid w:val="00BC5C24"/>
    <w:rsid w:val="00BD30B0"/>
    <w:rsid w:val="00BD30C4"/>
    <w:rsid w:val="00BD4605"/>
    <w:rsid w:val="00BE16B1"/>
    <w:rsid w:val="00BE5151"/>
    <w:rsid w:val="00C07045"/>
    <w:rsid w:val="00C10E34"/>
    <w:rsid w:val="00C12534"/>
    <w:rsid w:val="00C177DE"/>
    <w:rsid w:val="00C666D6"/>
    <w:rsid w:val="00C70B62"/>
    <w:rsid w:val="00C7108A"/>
    <w:rsid w:val="00C732BC"/>
    <w:rsid w:val="00C943BC"/>
    <w:rsid w:val="00CA246A"/>
    <w:rsid w:val="00CA3E7C"/>
    <w:rsid w:val="00CC3463"/>
    <w:rsid w:val="00CC6B0E"/>
    <w:rsid w:val="00CD0B99"/>
    <w:rsid w:val="00CE31C6"/>
    <w:rsid w:val="00CE51A9"/>
    <w:rsid w:val="00D04254"/>
    <w:rsid w:val="00D04DB9"/>
    <w:rsid w:val="00D157B3"/>
    <w:rsid w:val="00D16AF5"/>
    <w:rsid w:val="00D41043"/>
    <w:rsid w:val="00D4140A"/>
    <w:rsid w:val="00D43401"/>
    <w:rsid w:val="00D53475"/>
    <w:rsid w:val="00D545B1"/>
    <w:rsid w:val="00D72E50"/>
    <w:rsid w:val="00D853D5"/>
    <w:rsid w:val="00D9773B"/>
    <w:rsid w:val="00DB5725"/>
    <w:rsid w:val="00DD1252"/>
    <w:rsid w:val="00DD1903"/>
    <w:rsid w:val="00DD4555"/>
    <w:rsid w:val="00DE0072"/>
    <w:rsid w:val="00DE235F"/>
    <w:rsid w:val="00DE7B7F"/>
    <w:rsid w:val="00E0558A"/>
    <w:rsid w:val="00E071C2"/>
    <w:rsid w:val="00E20E77"/>
    <w:rsid w:val="00E313B3"/>
    <w:rsid w:val="00E34606"/>
    <w:rsid w:val="00E36811"/>
    <w:rsid w:val="00E40D41"/>
    <w:rsid w:val="00E50683"/>
    <w:rsid w:val="00E60B26"/>
    <w:rsid w:val="00E60BEB"/>
    <w:rsid w:val="00E63C8A"/>
    <w:rsid w:val="00E70272"/>
    <w:rsid w:val="00E7517D"/>
    <w:rsid w:val="00E91D68"/>
    <w:rsid w:val="00E93FE2"/>
    <w:rsid w:val="00EA1705"/>
    <w:rsid w:val="00EA2150"/>
    <w:rsid w:val="00EA2BBF"/>
    <w:rsid w:val="00EC0264"/>
    <w:rsid w:val="00EC7315"/>
    <w:rsid w:val="00ED4DEF"/>
    <w:rsid w:val="00EE0115"/>
    <w:rsid w:val="00EE4112"/>
    <w:rsid w:val="00EF00CF"/>
    <w:rsid w:val="00F0025A"/>
    <w:rsid w:val="00F103BB"/>
    <w:rsid w:val="00F12812"/>
    <w:rsid w:val="00F22E8C"/>
    <w:rsid w:val="00F23990"/>
    <w:rsid w:val="00F24BAE"/>
    <w:rsid w:val="00F454A1"/>
    <w:rsid w:val="00F72FAF"/>
    <w:rsid w:val="00F8767B"/>
    <w:rsid w:val="00F90949"/>
    <w:rsid w:val="00F9132D"/>
    <w:rsid w:val="00FA0CFB"/>
    <w:rsid w:val="00FA24AE"/>
    <w:rsid w:val="00FA3127"/>
    <w:rsid w:val="00FA33AC"/>
    <w:rsid w:val="00FB0039"/>
    <w:rsid w:val="00FB3FEF"/>
    <w:rsid w:val="00FC35E5"/>
    <w:rsid w:val="00FC3C8C"/>
    <w:rsid w:val="00FE0F59"/>
    <w:rsid w:val="00FE11C4"/>
    <w:rsid w:val="00FE47BC"/>
    <w:rsid w:val="00F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61F6F-A81C-4777-BB15-F6729EB3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7503</Words>
  <Characters>42772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2020-02-10T12:49:00Z</cp:lastPrinted>
  <dcterms:created xsi:type="dcterms:W3CDTF">2020-04-03T07:26:00Z</dcterms:created>
  <dcterms:modified xsi:type="dcterms:W3CDTF">2020-04-03T07:26:00Z</dcterms:modified>
</cp:coreProperties>
</file>